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8065" w14:textId="77777777" w:rsidR="00DA0C90" w:rsidRPr="00DA0C90" w:rsidRDefault="00DA0C90" w:rsidP="00DA0C90">
      <w:pPr>
        <w:jc w:val="center"/>
        <w:rPr>
          <w:b/>
          <w:bCs/>
        </w:rPr>
      </w:pPr>
      <w:r w:rsidRPr="00DA0C90">
        <w:rPr>
          <w:b/>
          <w:bCs/>
        </w:rPr>
        <w:t>（別紙）入学予定者情報提供（補助資料）</w:t>
      </w:r>
    </w:p>
    <w:p w14:paraId="70654F1F" w14:textId="114AFA4E" w:rsidR="00DA0C90" w:rsidRPr="00DA0C90" w:rsidRDefault="00DA0C90" w:rsidP="00DA0C90">
      <w:r w:rsidRPr="00DA0C90">
        <w:t>※可能な範囲でご記入ください</w:t>
      </w:r>
      <w:r w:rsidRPr="00DA0C90">
        <w:br/>
        <w:t>※本資料は</w:t>
      </w:r>
      <w:r>
        <w:rPr>
          <w:rFonts w:hint="eastAsia"/>
        </w:rPr>
        <w:t>本校</w:t>
      </w:r>
      <w:r w:rsidRPr="00DA0C90">
        <w:t>入学後の教育活動の参考と</w:t>
      </w:r>
      <w:r>
        <w:rPr>
          <w:rFonts w:hint="eastAsia"/>
        </w:rPr>
        <w:t>するものであり、提出を求めるものではありません。</w:t>
      </w:r>
    </w:p>
    <w:p w14:paraId="79994D72" w14:textId="061A86F2" w:rsidR="00DA0C90" w:rsidRPr="00DA0C90" w:rsidRDefault="00DA0C90" w:rsidP="00DA0C90"/>
    <w:p w14:paraId="093D11EB" w14:textId="77777777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t>１　家庭・関係機関等との連携状況</w:t>
      </w:r>
    </w:p>
    <w:p w14:paraId="06E50F75" w14:textId="77777777" w:rsidR="00DA0C90" w:rsidRPr="00DA0C90" w:rsidRDefault="00DA0C90" w:rsidP="00DA0C90">
      <w:r w:rsidRPr="00DA0C90">
        <w:t>家庭での様子、保護者の要望、医療・福祉機関との連携状況等</w:t>
      </w:r>
    </w:p>
    <w:p w14:paraId="1C8EBFFE" w14:textId="77777777" w:rsidR="00DA0C90" w:rsidRDefault="00DA0C90" w:rsidP="00DA0C90">
      <w:r w:rsidRPr="00DA0C90">
        <w:t>【記入欄】</w:t>
      </w:r>
    </w:p>
    <w:p w14:paraId="06F934ED" w14:textId="77777777" w:rsidR="00DA0C90" w:rsidRDefault="00DA0C90" w:rsidP="00DA0C90"/>
    <w:p w14:paraId="66545743" w14:textId="77777777" w:rsidR="00DA0C90" w:rsidRDefault="00DA0C90" w:rsidP="00DA0C90"/>
    <w:p w14:paraId="602355A5" w14:textId="77777777" w:rsidR="00DA0C90" w:rsidRPr="00DA0C90" w:rsidRDefault="00DA0C90" w:rsidP="00DA0C90"/>
    <w:p w14:paraId="26E45F2A" w14:textId="62BFD65C" w:rsidR="00D9561B" w:rsidRPr="00DA0C90" w:rsidRDefault="00DA0C90">
      <w:pPr>
        <w:rPr>
          <w:b/>
          <w:bCs/>
        </w:rPr>
      </w:pPr>
      <w:r w:rsidRPr="00DA0C90">
        <w:rPr>
          <w:b/>
          <w:bCs/>
        </w:rPr>
        <w:t>２　学習状況（主な教科・活動）</w:t>
      </w:r>
    </w:p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1"/>
        <w:gridCol w:w="4844"/>
        <w:gridCol w:w="3082"/>
      </w:tblGrid>
      <w:tr w:rsidR="00DA0C90" w14:paraId="606F35BB" w14:textId="77777777" w:rsidTr="003900F1">
        <w:trPr>
          <w:trHeight w:val="45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BB00C" w14:textId="77777777" w:rsidR="00DA0C90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教科等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DA2B5" w14:textId="77777777" w:rsidR="00DA0C90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学習状況・配慮事項等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7FE9A" w14:textId="77777777" w:rsidR="00DA0C90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備考（指導形態等）</w:t>
            </w:r>
          </w:p>
        </w:tc>
      </w:tr>
      <w:tr w:rsidR="00DA0C90" w14:paraId="7AE95463" w14:textId="77777777" w:rsidTr="003900F1">
        <w:trPr>
          <w:trHeight w:val="45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D3455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D5BD8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396BCD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</w:tr>
      <w:tr w:rsidR="00DA0C90" w14:paraId="38FC4494" w14:textId="77777777" w:rsidTr="003900F1">
        <w:trPr>
          <w:trHeight w:val="45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74DA7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AEAE5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203E5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</w:tr>
      <w:tr w:rsidR="00DA0C90" w14:paraId="0B3409C7" w14:textId="77777777" w:rsidTr="003900F1">
        <w:trPr>
          <w:trHeight w:val="45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FBA2E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F65D70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B6CA7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</w:tr>
      <w:tr w:rsidR="00DA0C90" w14:paraId="45859095" w14:textId="77777777" w:rsidTr="003900F1">
        <w:trPr>
          <w:trHeight w:val="45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7D93A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58047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70773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</w:tr>
      <w:tr w:rsidR="00DA0C90" w14:paraId="4E57F8B9" w14:textId="77777777" w:rsidTr="003900F1">
        <w:trPr>
          <w:trHeight w:val="45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7ABF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CA53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C34C" w14:textId="77777777" w:rsidR="00DA0C90" w:rsidRPr="002727A5" w:rsidRDefault="00DA0C90" w:rsidP="003900F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129C1BD6" w14:textId="77777777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t>３　個別の教育支援に関わる配慮点</w:t>
      </w:r>
    </w:p>
    <w:p w14:paraId="09E4AED2" w14:textId="77777777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t>（１）学習面</w:t>
      </w:r>
    </w:p>
    <w:p w14:paraId="25136C1B" w14:textId="77777777" w:rsidR="00DA0C90" w:rsidRPr="00DA0C90" w:rsidRDefault="00DA0C90" w:rsidP="00DA0C90">
      <w:r w:rsidRPr="00DA0C90">
        <w:t>得意・不得意、理解の特徴、効果的だった支援など</w:t>
      </w:r>
    </w:p>
    <w:p w14:paraId="75271C06" w14:textId="77777777" w:rsidR="00DA0C90" w:rsidRDefault="00DA0C90" w:rsidP="00DA0C90">
      <w:r w:rsidRPr="00DA0C90">
        <w:t>【記入欄】</w:t>
      </w:r>
    </w:p>
    <w:p w14:paraId="5DD257D4" w14:textId="77777777" w:rsidR="00DA0C90" w:rsidRDefault="00DA0C90" w:rsidP="00DA0C90"/>
    <w:p w14:paraId="7B3D69EE" w14:textId="77777777" w:rsidR="00DA0C90" w:rsidRDefault="00DA0C90" w:rsidP="00DA0C90"/>
    <w:p w14:paraId="0A8632C9" w14:textId="77777777" w:rsidR="00DA0C90" w:rsidRPr="00DA0C90" w:rsidRDefault="00DA0C90" w:rsidP="00DA0C90"/>
    <w:p w14:paraId="39BC9605" w14:textId="77777777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t>（２）登校・生活面</w:t>
      </w:r>
    </w:p>
    <w:p w14:paraId="12D41D47" w14:textId="77777777" w:rsidR="00DA0C90" w:rsidRPr="00DA0C90" w:rsidRDefault="00DA0C90" w:rsidP="00DA0C90">
      <w:r w:rsidRPr="00DA0C90">
        <w:t>登校状況、生活習慣、環境変化への対応など</w:t>
      </w:r>
    </w:p>
    <w:p w14:paraId="6E73F000" w14:textId="77777777" w:rsidR="00DA0C90" w:rsidRDefault="00DA0C90" w:rsidP="00DA0C90">
      <w:r w:rsidRPr="00DA0C90">
        <w:t>【記入欄】</w:t>
      </w:r>
    </w:p>
    <w:p w14:paraId="231A9D8B" w14:textId="77777777" w:rsidR="00DA0C90" w:rsidRDefault="00DA0C90" w:rsidP="00DA0C90"/>
    <w:p w14:paraId="79BF7EB1" w14:textId="77777777" w:rsidR="00DA0C90" w:rsidRDefault="00DA0C90" w:rsidP="00DA0C90"/>
    <w:p w14:paraId="4EB33304" w14:textId="77777777" w:rsidR="00DA0C90" w:rsidRPr="00DA0C90" w:rsidRDefault="00DA0C90" w:rsidP="00DA0C90"/>
    <w:p w14:paraId="70CB2D94" w14:textId="77777777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t>（３）心身の健康面</w:t>
      </w:r>
    </w:p>
    <w:p w14:paraId="3DA07117" w14:textId="77777777" w:rsidR="00DA0C90" w:rsidRPr="00DA0C90" w:rsidRDefault="00DA0C90" w:rsidP="00DA0C90">
      <w:r w:rsidRPr="00DA0C90">
        <w:t>健康上の配慮、服薬、通院状況、体調の波など</w:t>
      </w:r>
    </w:p>
    <w:p w14:paraId="4F1F4F9A" w14:textId="77777777" w:rsidR="00DA0C90" w:rsidRDefault="00DA0C90" w:rsidP="00DA0C90">
      <w:r w:rsidRPr="00DA0C90">
        <w:t>【記入欄】</w:t>
      </w:r>
    </w:p>
    <w:p w14:paraId="15A87B6B" w14:textId="77777777" w:rsidR="00DA0C90" w:rsidRDefault="00DA0C90" w:rsidP="00DA0C90"/>
    <w:p w14:paraId="609891DE" w14:textId="77777777" w:rsidR="00DA0C90" w:rsidRDefault="00DA0C90" w:rsidP="00DA0C90"/>
    <w:p w14:paraId="50359D3B" w14:textId="77777777" w:rsidR="00DA0C90" w:rsidRDefault="00DA0C90" w:rsidP="00DA0C90"/>
    <w:p w14:paraId="7345EA24" w14:textId="77777777" w:rsidR="00DA0C90" w:rsidRPr="00DA0C90" w:rsidRDefault="00DA0C90" w:rsidP="00DA0C90"/>
    <w:p w14:paraId="7041BCDD" w14:textId="77777777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lastRenderedPageBreak/>
        <w:t>（４）対人・行動面</w:t>
      </w:r>
    </w:p>
    <w:p w14:paraId="24F74C12" w14:textId="77777777" w:rsidR="00DA0C90" w:rsidRPr="00DA0C90" w:rsidRDefault="00DA0C90" w:rsidP="00DA0C90">
      <w:r w:rsidRPr="00DA0C90">
        <w:t>コミュニケーション手段、集団活動、トラブル時の対応など</w:t>
      </w:r>
    </w:p>
    <w:p w14:paraId="3E2E03AA" w14:textId="77777777" w:rsidR="00DA0C90" w:rsidRPr="00DA0C90" w:rsidRDefault="00DA0C90" w:rsidP="00DA0C90">
      <w:r w:rsidRPr="00DA0C90">
        <w:t>【記入欄】</w:t>
      </w:r>
    </w:p>
    <w:p w14:paraId="064F6249" w14:textId="5820CC16" w:rsidR="00DA0C90" w:rsidRDefault="00DA0C90" w:rsidP="00DA0C90"/>
    <w:p w14:paraId="5F9B5A6E" w14:textId="77777777" w:rsidR="00DA0C90" w:rsidRDefault="00DA0C90" w:rsidP="00DA0C90"/>
    <w:p w14:paraId="3CDC3B98" w14:textId="77777777" w:rsidR="00DA0C90" w:rsidRPr="00DA0C90" w:rsidRDefault="00DA0C90" w:rsidP="00DA0C90"/>
    <w:p w14:paraId="2E7A2F9C" w14:textId="661C2D98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t>４　進路に関する事項</w:t>
      </w:r>
    </w:p>
    <w:p w14:paraId="20814A24" w14:textId="77777777" w:rsidR="00DA0C90" w:rsidRPr="00DA0C90" w:rsidRDefault="00DA0C90" w:rsidP="00DA0C90">
      <w:r w:rsidRPr="00DA0C90">
        <w:t>作業学習、興味関心、本人・保護者の進路希望など</w:t>
      </w:r>
    </w:p>
    <w:p w14:paraId="1B061215" w14:textId="77777777" w:rsidR="00DA0C90" w:rsidRDefault="00DA0C90" w:rsidP="00DA0C90">
      <w:r w:rsidRPr="00DA0C90">
        <w:t>【記入欄】</w:t>
      </w:r>
    </w:p>
    <w:p w14:paraId="2770F4D6" w14:textId="77777777" w:rsidR="00DA0C90" w:rsidRDefault="00DA0C90" w:rsidP="00DA0C90"/>
    <w:p w14:paraId="0BEB0729" w14:textId="77777777" w:rsidR="00DA0C90" w:rsidRDefault="00DA0C90" w:rsidP="00DA0C90"/>
    <w:p w14:paraId="5535AB01" w14:textId="77777777" w:rsidR="00DA0C90" w:rsidRPr="00DA0C90" w:rsidRDefault="00DA0C90" w:rsidP="00DA0C90"/>
    <w:p w14:paraId="2AFE82A1" w14:textId="77777777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t>５　特に有効だった支援・継続してほしい支援</w:t>
      </w:r>
    </w:p>
    <w:p w14:paraId="00E62BF1" w14:textId="77777777" w:rsidR="00DA0C90" w:rsidRPr="00DA0C90" w:rsidRDefault="00DA0C90" w:rsidP="00DA0C90">
      <w:r w:rsidRPr="00DA0C90">
        <w:t>【記入欄】</w:t>
      </w:r>
    </w:p>
    <w:p w14:paraId="19305AAD" w14:textId="06EE1863" w:rsidR="00DA0C90" w:rsidRDefault="00DA0C90" w:rsidP="00DA0C90"/>
    <w:p w14:paraId="2C98CCA7" w14:textId="77777777" w:rsidR="00DA0C90" w:rsidRDefault="00DA0C90" w:rsidP="00DA0C90"/>
    <w:p w14:paraId="1CA2E551" w14:textId="77777777" w:rsidR="00DA0C90" w:rsidRPr="00DA0C90" w:rsidRDefault="00DA0C90" w:rsidP="00DA0C90"/>
    <w:p w14:paraId="6F135312" w14:textId="77777777" w:rsidR="00DA0C90" w:rsidRPr="00DA0C90" w:rsidRDefault="00DA0C90" w:rsidP="00DA0C90">
      <w:pPr>
        <w:rPr>
          <w:b/>
          <w:bCs/>
        </w:rPr>
      </w:pPr>
      <w:r w:rsidRPr="00DA0C90">
        <w:rPr>
          <w:b/>
          <w:bCs/>
        </w:rPr>
        <w:t>６　その他（本校への引き継ぎ事項）</w:t>
      </w:r>
    </w:p>
    <w:p w14:paraId="5366D608" w14:textId="77777777" w:rsidR="00DA0C90" w:rsidRPr="00DA0C90" w:rsidRDefault="00DA0C90" w:rsidP="00DA0C90">
      <w:r w:rsidRPr="00DA0C90">
        <w:t>【記入欄】</w:t>
      </w:r>
    </w:p>
    <w:p w14:paraId="31329FA2" w14:textId="77777777" w:rsidR="00DA0C90" w:rsidRDefault="00DA0C90"/>
    <w:sectPr w:rsidR="00DA0C90" w:rsidSect="00DA0C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B013" w14:textId="77777777" w:rsidR="00381DFF" w:rsidRDefault="00381DFF" w:rsidP="008F22BE">
      <w:r>
        <w:separator/>
      </w:r>
    </w:p>
  </w:endnote>
  <w:endnote w:type="continuationSeparator" w:id="0">
    <w:p w14:paraId="43B1861E" w14:textId="77777777" w:rsidR="00381DFF" w:rsidRDefault="00381DFF" w:rsidP="008F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23F7" w14:textId="77777777" w:rsidR="00381DFF" w:rsidRDefault="00381DFF" w:rsidP="008F22BE">
      <w:r>
        <w:separator/>
      </w:r>
    </w:p>
  </w:footnote>
  <w:footnote w:type="continuationSeparator" w:id="0">
    <w:p w14:paraId="1D2B399D" w14:textId="77777777" w:rsidR="00381DFF" w:rsidRDefault="00381DFF" w:rsidP="008F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90"/>
    <w:rsid w:val="00381DFF"/>
    <w:rsid w:val="006354BC"/>
    <w:rsid w:val="00836687"/>
    <w:rsid w:val="008F22BE"/>
    <w:rsid w:val="00AD3E32"/>
    <w:rsid w:val="00D9561B"/>
    <w:rsid w:val="00D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00B43"/>
  <w15:chartTrackingRefBased/>
  <w15:docId w15:val="{465BD153-E3B4-4939-AC1B-566B0B15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C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C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C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C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C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C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C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C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C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C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C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C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C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C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C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C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C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C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C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22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22BE"/>
  </w:style>
  <w:style w:type="paragraph" w:styleId="ac">
    <w:name w:val="footer"/>
    <w:basedOn w:val="a"/>
    <w:link w:val="ad"/>
    <w:uiPriority w:val="99"/>
    <w:unhideWhenUsed/>
    <w:rsid w:val="008F22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242</Characters>
  <Application>Microsoft Office Word</Application>
  <DocSecurity>0</DocSecurity>
  <Lines>24</Lines>
  <Paragraphs>22</Paragraphs>
  <ScaleCrop>false</ScaleCrop>
  <Company>Aomori Pref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間山　美通</dc:creator>
  <cp:keywords/>
  <dc:description/>
  <cp:lastModifiedBy>間山　美通</cp:lastModifiedBy>
  <cp:revision>2</cp:revision>
  <dcterms:created xsi:type="dcterms:W3CDTF">2026-03-05T16:16:00Z</dcterms:created>
  <dcterms:modified xsi:type="dcterms:W3CDTF">2026-03-06T05:06:00Z</dcterms:modified>
</cp:coreProperties>
</file>