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3"/>
      </w:tblGrid>
      <w:tr w:rsidR="00AA6D90" w14:paraId="1472B4D1" w14:textId="77777777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A221" w14:textId="77777777" w:rsidR="00AA6D90" w:rsidRDefault="00AA6D9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特別支援学校用</w:t>
            </w:r>
          </w:p>
        </w:tc>
      </w:tr>
    </w:tbl>
    <w:p w14:paraId="0F8F6DD3" w14:textId="779489B6" w:rsidR="00AA6D90" w:rsidRDefault="00A2688D">
      <w:pPr>
        <w:suppressAutoHyphens w:val="0"/>
        <w:kinsoku/>
        <w:wordWrap/>
        <w:overflowPunct/>
        <w:autoSpaceDE/>
        <w:autoSpaceDN/>
        <w:adjustRightInd/>
        <w:spacing w:line="482" w:lineRule="exact"/>
        <w:jc w:val="center"/>
        <w:rPr>
          <w:rFonts w:ascii="ＭＳ 明朝" w:hAnsi="Times New Roman" w:cs="Times New Roman"/>
          <w:color w:val="000000"/>
        </w:rPr>
      </w:pPr>
      <w:r>
        <w:rPr>
          <w:rFonts w:ascii="ＭＳ 明朝" w:eastAsia="ＭＳ ゴシック" w:hAnsi="Times New Roman" w:cs="ＭＳ ゴシック" w:hint="eastAsia"/>
          <w:color w:val="000000"/>
          <w:sz w:val="40"/>
          <w:szCs w:val="40"/>
        </w:rPr>
        <w:t>令和</w:t>
      </w:r>
      <w:r w:rsidR="00457A41">
        <w:rPr>
          <w:rFonts w:ascii="ＭＳ 明朝" w:eastAsia="ＭＳ ゴシック" w:hAnsi="Times New Roman" w:cs="ＭＳ ゴシック" w:hint="eastAsia"/>
          <w:color w:val="000000"/>
          <w:sz w:val="40"/>
          <w:szCs w:val="40"/>
        </w:rPr>
        <w:t>６</w:t>
      </w:r>
      <w:r w:rsidR="00AA6D90">
        <w:rPr>
          <w:rFonts w:ascii="ＭＳ 明朝" w:eastAsia="ＭＳ ゴシック" w:hAnsi="Times New Roman" w:cs="ＭＳ ゴシック" w:hint="eastAsia"/>
          <w:color w:val="000000"/>
          <w:sz w:val="40"/>
          <w:szCs w:val="40"/>
        </w:rPr>
        <w:t>年度　学校見学会参加申込書</w:t>
      </w:r>
    </w:p>
    <w:p w14:paraId="0C74FE77" w14:textId="77777777" w:rsidR="00AA6D90" w:rsidRDefault="00AA6D90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（この用紙のみを送信してください）</w:t>
      </w:r>
    </w:p>
    <w:p w14:paraId="7F52C14A" w14:textId="77777777" w:rsidR="00AA6D90" w:rsidRDefault="00AA6D90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</w:rPr>
      </w:pPr>
    </w:p>
    <w:tbl>
      <w:tblPr>
        <w:tblW w:w="975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776"/>
        <w:gridCol w:w="1219"/>
        <w:gridCol w:w="998"/>
        <w:gridCol w:w="138"/>
        <w:gridCol w:w="1830"/>
        <w:gridCol w:w="1714"/>
        <w:gridCol w:w="1134"/>
        <w:gridCol w:w="1501"/>
      </w:tblGrid>
      <w:tr w:rsidR="00AA6D90" w14:paraId="7D7556EC" w14:textId="77777777" w:rsidTr="00B26543"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3E94" w14:textId="77777777" w:rsidR="00AA6D90" w:rsidRDefault="00AA6D9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明朝" w:hAnsi="Times New Roman" w:cs="Times New Roman"/>
              </w:rPr>
            </w:pPr>
          </w:p>
          <w:p w14:paraId="17436FA3" w14:textId="77777777" w:rsidR="00AA6D90" w:rsidRDefault="00AA6D9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32"/>
                <w:szCs w:val="32"/>
              </w:rPr>
              <w:t>送　信　先</w:t>
            </w:r>
          </w:p>
          <w:p w14:paraId="111E78B7" w14:textId="77777777" w:rsidR="00AA6D90" w:rsidRDefault="00AA6D9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6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B64E" w14:textId="77777777" w:rsidR="00AA6D90" w:rsidRDefault="00AA6D90" w:rsidP="00CF5CA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ind w:firstLineChars="100" w:firstLine="280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8"/>
                <w:szCs w:val="28"/>
              </w:rPr>
              <w:t>青森県立青森第一高等養護学校</w:t>
            </w:r>
          </w:p>
          <w:p w14:paraId="64A3C685" w14:textId="37732B19" w:rsidR="00AA6D90" w:rsidRDefault="00AA6D9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ind w:right="474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</w:t>
            </w:r>
            <w:r>
              <w:rPr>
                <w:rFonts w:ascii="ＭＳ 明朝" w:hAnsi="Times New Roman" w:hint="eastAsia"/>
                <w:sz w:val="24"/>
                <w:szCs w:val="24"/>
              </w:rPr>
              <w:t xml:space="preserve">教諭　</w:t>
            </w:r>
            <w:r>
              <w:rPr>
                <w:rFonts w:cs="Century"/>
                <w:sz w:val="24"/>
                <w:szCs w:val="24"/>
              </w:rPr>
              <w:t xml:space="preserve"> </w:t>
            </w:r>
            <w:r w:rsidR="00E66729">
              <w:rPr>
                <w:rFonts w:cs="Century" w:hint="eastAsia"/>
                <w:sz w:val="24"/>
                <w:szCs w:val="24"/>
              </w:rPr>
              <w:t>村上　真奈美</w:t>
            </w:r>
            <w:r>
              <w:rPr>
                <w:rFonts w:ascii="ＭＳ 明朝" w:hAnsi="Times New Roman" w:hint="eastAsia"/>
                <w:sz w:val="24"/>
                <w:szCs w:val="24"/>
              </w:rPr>
              <w:t xml:space="preserve">　宛</w:t>
            </w:r>
          </w:p>
          <w:p w14:paraId="7A03C3A4" w14:textId="77777777" w:rsidR="00AA6D90" w:rsidRDefault="00AA6D9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4"/>
                <w:szCs w:val="24"/>
              </w:rPr>
              <w:t xml:space="preserve">　ＦＡＸ　０１７－７８８－０５３９</w:t>
            </w:r>
          </w:p>
        </w:tc>
      </w:tr>
      <w:tr w:rsidR="00AA6D90" w14:paraId="56C3B419" w14:textId="77777777" w:rsidTr="00B26543"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8EC1" w14:textId="77777777" w:rsidR="00AA6D90" w:rsidRDefault="00AA6D9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73352EB1" w14:textId="77777777" w:rsidR="00AA6D90" w:rsidRDefault="00AA6D9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5A4D3F6D" w14:textId="77777777" w:rsidR="00AA6D90" w:rsidRDefault="00AA6D9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60870DA4" w14:textId="77777777" w:rsidR="00AA6D90" w:rsidRDefault="00AA6D9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38232CA3" w14:textId="77777777" w:rsidR="00AA6D90" w:rsidRDefault="00AA6D9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32"/>
                <w:szCs w:val="32"/>
              </w:rPr>
              <w:t>発　信　者</w:t>
            </w:r>
          </w:p>
          <w:p w14:paraId="38743DCF" w14:textId="77777777" w:rsidR="00AA6D90" w:rsidRDefault="00AA6D9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5E740ACF" w14:textId="77777777" w:rsidR="00AA6D90" w:rsidRDefault="00AA6D9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24CF9486" w14:textId="77777777" w:rsidR="00AA6D90" w:rsidRDefault="00AA6D9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4A818CAE" w14:textId="77777777" w:rsidR="00AA6D90" w:rsidRDefault="00AA6D9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6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CB4C" w14:textId="77777777" w:rsidR="00AA6D90" w:rsidRDefault="00AA6D9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  <w:p w14:paraId="57CA0583" w14:textId="77777777" w:rsidR="00AA6D90" w:rsidRDefault="00AA6D9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="104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>所　属（学校名等）</w:t>
            </w:r>
            <w:r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　　　　　　　　　　　　　　</w:t>
            </w:r>
          </w:p>
          <w:p w14:paraId="7C4269CC" w14:textId="77777777" w:rsidR="00AA6D90" w:rsidRDefault="00AA6D9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  <w:p w14:paraId="1AE1B6F1" w14:textId="77777777" w:rsidR="00AA6D90" w:rsidRDefault="00AA6D9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="104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 xml:space="preserve">氏　名　　　　　　</w:t>
            </w:r>
            <w:r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　　　　　　　　　　　　　　</w:t>
            </w:r>
          </w:p>
          <w:p w14:paraId="6033EA87" w14:textId="77777777" w:rsidR="00AA6D90" w:rsidRDefault="00AA6D9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jc w:val="left"/>
              <w:rPr>
                <w:rFonts w:ascii="ＭＳ 明朝" w:hAnsi="Times New Roman" w:cs="Times New Roman"/>
              </w:rPr>
            </w:pPr>
          </w:p>
          <w:p w14:paraId="42B938F9" w14:textId="77777777" w:rsidR="00AA6D90" w:rsidRDefault="00AA6D9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="104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>連絡先（電話番号）</w:t>
            </w:r>
            <w:r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　　　　　　　　　　　　　　</w:t>
            </w:r>
          </w:p>
          <w:p w14:paraId="56CB92EE" w14:textId="77777777" w:rsidR="00AA6D90" w:rsidRDefault="00AA6D9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="104"/>
              <w:jc w:val="left"/>
              <w:rPr>
                <w:rFonts w:ascii="ＭＳ 明朝" w:hAnsi="Times New Roman" w:cs="Times New Roman"/>
              </w:rPr>
            </w:pPr>
          </w:p>
          <w:p w14:paraId="5AD09292" w14:textId="77777777" w:rsidR="00AA6D90" w:rsidRDefault="00AA6D9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 xml:space="preserve">　　　</w:t>
            </w:r>
            <w:r>
              <w:rPr>
                <w:rFonts w:cs="Century"/>
                <w:sz w:val="21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sz w:val="21"/>
                <w:szCs w:val="21"/>
              </w:rPr>
              <w:t xml:space="preserve">（ＦＡＸ）　</w:t>
            </w:r>
            <w:r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　　　　　　　　　　　　　　</w:t>
            </w:r>
          </w:p>
          <w:p w14:paraId="0E93CA47" w14:textId="77777777" w:rsidR="00AA6D90" w:rsidRDefault="00AA6D9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AA6D90" w14:paraId="4FC96A98" w14:textId="77777777" w:rsidTr="00B26543">
        <w:tc>
          <w:tcPr>
            <w:tcW w:w="97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06AA" w14:textId="77777777" w:rsidR="00AA6D90" w:rsidRDefault="00AA6D9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32"/>
                <w:szCs w:val="32"/>
              </w:rPr>
              <w:t>参　加　者</w:t>
            </w:r>
          </w:p>
        </w:tc>
      </w:tr>
      <w:tr w:rsidR="00B26543" w14:paraId="5D00312C" w14:textId="11011E5C" w:rsidTr="00457A41"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B23F4" w14:textId="77777777" w:rsidR="00B26543" w:rsidRDefault="00B2654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No</w:t>
            </w:r>
          </w:p>
          <w:p w14:paraId="2F6F4692" w14:textId="77777777" w:rsidR="00B26543" w:rsidRDefault="00B2654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3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1D7D" w14:textId="77777777" w:rsidR="00B26543" w:rsidRDefault="00B2654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所属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A60C635" w14:textId="1DA0DB56" w:rsidR="00B26543" w:rsidRDefault="00B26543" w:rsidP="00B2654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26543" w:rsidRPr="00B26543">
                    <w:rPr>
                      <w:rFonts w:ascii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B26543">
                    <w:rPr>
                      <w:rFonts w:ascii="ＭＳ 明朝" w:hAnsi="Times New Roman" w:hint="eastAsia"/>
                    </w:rPr>
                    <w:t>生徒</w:t>
                  </w:r>
                </w:rubyBase>
              </w:ruby>
            </w:r>
            <w:r>
              <w:rPr>
                <w:rFonts w:ascii="ＭＳ 明朝" w:hAnsi="Times New Roma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26543" w:rsidRPr="00B26543">
                    <w:rPr>
                      <w:rFonts w:ascii="ＭＳ 明朝" w:hAnsi="ＭＳ 明朝" w:hint="eastAsia"/>
                      <w:sz w:val="11"/>
                    </w:rPr>
                    <w:t>が</w:t>
                  </w:r>
                </w:rt>
                <w:rubyBase>
                  <w:r w:rsidR="00B26543">
                    <w:rPr>
                      <w:rFonts w:ascii="ＭＳ 明朝" w:hAnsi="Times New Roman" w:hint="eastAsia"/>
                    </w:rPr>
                    <w:t>氏</w:t>
                  </w:r>
                </w:rubyBase>
              </w:ruby>
            </w:r>
            <w:r>
              <w:rPr>
                <w:rFonts w:ascii="ＭＳ 明朝" w:hAnsi="Times New Roma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26543" w:rsidRPr="00B26543">
                    <w:rPr>
                      <w:rFonts w:ascii="ＭＳ 明朝" w:hAnsi="ＭＳ 明朝" w:hint="eastAsia"/>
                      <w:sz w:val="11"/>
                    </w:rPr>
                    <w:t>な</w:t>
                  </w:r>
                </w:rt>
                <w:rubyBase>
                  <w:r w:rsidR="00B26543">
                    <w:rPr>
                      <w:rFonts w:ascii="ＭＳ 明朝" w:hAnsi="Times New Roman" w:hint="eastAsia"/>
                    </w:rPr>
                    <w:t>名</w:t>
                  </w:r>
                </w:rubyBase>
              </w:ruby>
            </w:r>
          </w:p>
          <w:p w14:paraId="3BBF2511" w14:textId="55B70C54" w:rsidR="00B26543" w:rsidRDefault="00B26543" w:rsidP="00B2654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※名字のみ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DF97ED7" w14:textId="4494287A" w:rsidR="00B26543" w:rsidRDefault="00B26543" w:rsidP="00B2654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  <w:color w:val="000000"/>
              </w:rPr>
              <w:t>保護者の参加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2C83AB9" w14:textId="77777777" w:rsidR="00B26543" w:rsidRDefault="00B26543" w:rsidP="00B5009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体験授業</w:t>
            </w:r>
          </w:p>
          <w:p w14:paraId="2EFDE328" w14:textId="62515EA7" w:rsidR="00B26543" w:rsidRDefault="00B26543" w:rsidP="00B5009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参加希望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80B4438" w14:textId="77777777" w:rsidR="00457A41" w:rsidRDefault="00457A41" w:rsidP="00457A4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80" w:lineRule="atLeast"/>
              <w:jc w:val="center"/>
              <w:rPr>
                <w:rFonts w:ascii="ＭＳ 明朝" w:hAnsi="Times New Roman"/>
                <w:w w:val="66"/>
                <w:position w:val="-13"/>
              </w:rPr>
            </w:pPr>
            <w:r w:rsidRPr="006D0078">
              <w:rPr>
                <w:rFonts w:ascii="ＭＳ 明朝" w:hAnsi="Times New Roman" w:hint="eastAsia"/>
                <w:w w:val="66"/>
                <w:position w:val="-13"/>
              </w:rPr>
              <w:t>【二高養の見学】</w:t>
            </w:r>
          </w:p>
          <w:p w14:paraId="72F659E7" w14:textId="2344ED2A" w:rsidR="00B26543" w:rsidRPr="00457A41" w:rsidRDefault="00457A41" w:rsidP="00457A4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  <w:w w:val="90"/>
                <w:sz w:val="16"/>
                <w:szCs w:val="16"/>
              </w:rPr>
            </w:pPr>
            <w:r w:rsidRPr="00457A41">
              <w:rPr>
                <w:rFonts w:ascii="ＭＳ 明朝" w:hAnsi="Times New Roman" w:hint="eastAsia"/>
                <w:w w:val="90"/>
                <w:position w:val="-13"/>
                <w:sz w:val="16"/>
                <w:szCs w:val="16"/>
              </w:rPr>
              <w:t>参加の場合は「○」</w:t>
            </w:r>
          </w:p>
        </w:tc>
      </w:tr>
      <w:tr w:rsidR="00B26543" w14:paraId="36A11AAF" w14:textId="16816361" w:rsidTr="00457A41"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554D" w14:textId="77777777" w:rsidR="00B26543" w:rsidRDefault="00B26543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44F88" w14:textId="77777777" w:rsidR="00B26543" w:rsidRDefault="00B26543" w:rsidP="00B2654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学年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01FE" w14:textId="77777777" w:rsidR="00B26543" w:rsidRDefault="00B2654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学級</w:t>
            </w:r>
          </w:p>
          <w:p w14:paraId="135BBEE5" w14:textId="0764EFE6" w:rsidR="00B26543" w:rsidRDefault="00B2654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（該当するものに○）</w:t>
            </w: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70A4B" w14:textId="77777777" w:rsidR="00B26543" w:rsidRDefault="00B26543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FF5AC6" w14:textId="77777777" w:rsidR="00B26543" w:rsidRDefault="00B26543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12B471" w14:textId="5FE17982" w:rsidR="00B26543" w:rsidRDefault="00B26543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CE4A30" w14:textId="77777777" w:rsidR="00B26543" w:rsidRDefault="00B26543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</w:tr>
      <w:tr w:rsidR="00B5551A" w14:paraId="3A4DED08" w14:textId="5F5A1975" w:rsidTr="00457A41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77ED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7DCA9C74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1</w:t>
            </w:r>
          </w:p>
          <w:p w14:paraId="60E11AC8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4240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7B7351AF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1211AEDF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6412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6501F62E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普通　／　重複</w:t>
            </w:r>
          </w:p>
          <w:p w14:paraId="174E3547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5EA0C3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02349081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35985545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C91C1F" w14:textId="54933B10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有　・　無</w:t>
            </w:r>
          </w:p>
          <w:p w14:paraId="4AB494DD" w14:textId="1CC4F079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（参加　　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198D48" w14:textId="71840A72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有 ・ 無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8F7D1D" w14:textId="7652F9C5" w:rsidR="00B5551A" w:rsidRDefault="00B5551A" w:rsidP="00B5551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ＭＳ 明朝" w:hAnsi="Times New Roman" w:cs="Times New Roman"/>
              </w:rPr>
            </w:pPr>
          </w:p>
        </w:tc>
      </w:tr>
      <w:tr w:rsidR="00B5551A" w14:paraId="72D7C9E0" w14:textId="43D6A9A4" w:rsidTr="00457A41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18A2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253CD8B1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2</w:t>
            </w:r>
          </w:p>
          <w:p w14:paraId="2A51CFF9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5CD9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7F8ABF0E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08D06E35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8CF1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5ECBE166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普通　／　重複</w:t>
            </w:r>
          </w:p>
          <w:p w14:paraId="4E92FCD1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C6AC01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41791279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5CC6716A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77508B" w14:textId="51071BCA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有　・　無</w:t>
            </w:r>
          </w:p>
          <w:p w14:paraId="15C4DAEB" w14:textId="6859D509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（参加　　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A4016F" w14:textId="11118870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有 ・ 無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36D80A" w14:textId="6844F1B3" w:rsidR="00B5551A" w:rsidRDefault="00B5551A" w:rsidP="00B5551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ＭＳ 明朝" w:hAnsi="Times New Roman" w:cs="Times New Roman"/>
              </w:rPr>
            </w:pPr>
          </w:p>
        </w:tc>
      </w:tr>
      <w:tr w:rsidR="00B5551A" w14:paraId="43355316" w14:textId="1152F00D" w:rsidTr="00457A41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8C50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54DBAF4E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3</w:t>
            </w:r>
          </w:p>
          <w:p w14:paraId="0AE11FCD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B47D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4C522861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06E3EC94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AD59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68C22963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普通　／　重複</w:t>
            </w:r>
          </w:p>
          <w:p w14:paraId="7BBAB71E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5F39EF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10DAEA8B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3964907E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B58346" w14:textId="63C887C6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有　・　無</w:t>
            </w:r>
          </w:p>
          <w:p w14:paraId="5C293F62" w14:textId="5F79ED71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（参加　　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18B71C" w14:textId="24F30D8E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有 ・ 無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CFD048" w14:textId="37F9590A" w:rsidR="00B5551A" w:rsidRDefault="00B5551A" w:rsidP="00B5551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ＭＳ 明朝" w:hAnsi="Times New Roman" w:cs="Times New Roman"/>
              </w:rPr>
            </w:pPr>
          </w:p>
        </w:tc>
      </w:tr>
      <w:tr w:rsidR="00B5551A" w14:paraId="28851788" w14:textId="03E5DCD4" w:rsidTr="00457A41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4962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65291EFF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4</w:t>
            </w:r>
          </w:p>
          <w:p w14:paraId="75971A23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BA6F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6F4708C4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13283C3F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E5E0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3CCE8390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普通　／　重複</w:t>
            </w:r>
          </w:p>
          <w:p w14:paraId="599A0633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88852E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08832DF8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2B873034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B956EA" w14:textId="67801B5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有　・　無</w:t>
            </w:r>
          </w:p>
          <w:p w14:paraId="73743BBC" w14:textId="0C481B4A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（参加　　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72BB38" w14:textId="74577D2C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有 ・ 無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55604C" w14:textId="73D99585" w:rsidR="00B5551A" w:rsidRDefault="00B5551A" w:rsidP="00B5551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ＭＳ 明朝" w:hAnsi="Times New Roman" w:cs="Times New Roman"/>
              </w:rPr>
            </w:pPr>
          </w:p>
        </w:tc>
      </w:tr>
      <w:tr w:rsidR="00B5551A" w14:paraId="29C7B9D0" w14:textId="19C24CC9" w:rsidTr="00457A41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7B20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1C542F61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5</w:t>
            </w:r>
          </w:p>
          <w:p w14:paraId="64AA4AEB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F96D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1755C58F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5088B546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0C5B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1BA9D54E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普通　／　重複</w:t>
            </w:r>
          </w:p>
          <w:p w14:paraId="5D68C76F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B9903F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01351E5D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6DDA8AC2" w14:textId="77777777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5CB3C7" w14:textId="4856CA1A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有　・　無</w:t>
            </w:r>
          </w:p>
          <w:p w14:paraId="6872116D" w14:textId="0D69C33F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（参加　　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983220" w14:textId="0033C356" w:rsidR="00B5551A" w:rsidRDefault="00B5551A" w:rsidP="00B555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有 ・ 無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08801A" w14:textId="7D49F4B1" w:rsidR="00B5551A" w:rsidRDefault="00B5551A" w:rsidP="00B5551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ＭＳ 明朝" w:hAnsi="Times New Roman" w:cs="Times New Roman"/>
              </w:rPr>
            </w:pPr>
          </w:p>
        </w:tc>
      </w:tr>
      <w:tr w:rsidR="00B26543" w14:paraId="7E2A9442" w14:textId="77777777" w:rsidTr="00B26543"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CC1E8" w14:textId="3654B631" w:rsidR="00B26543" w:rsidRDefault="00B26543" w:rsidP="00B2654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position w:val="-13"/>
              </w:rPr>
              <w:t>引率者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B654" w14:textId="77777777" w:rsidR="00B26543" w:rsidRDefault="00B26543" w:rsidP="00B2654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position w:val="-13"/>
              </w:rPr>
              <w:t>職</w:t>
            </w:r>
          </w:p>
          <w:p w14:paraId="77BA6E35" w14:textId="77777777" w:rsidR="00B26543" w:rsidRDefault="00B26543" w:rsidP="00B2654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6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22E236" w14:textId="5FD323DD" w:rsidR="00B26543" w:rsidRDefault="00B26543" w:rsidP="00B2654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lastRenderedPageBreak/>
              <w:t>氏名</w:t>
            </w:r>
          </w:p>
          <w:p w14:paraId="434D0E4E" w14:textId="77777777" w:rsidR="00B26543" w:rsidRDefault="00B26543" w:rsidP="00B2654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B26543" w14:paraId="5007103B" w14:textId="77777777" w:rsidTr="00B26543"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C4AA" w14:textId="6ADE38DC" w:rsidR="00B26543" w:rsidRDefault="00B26543" w:rsidP="00B2654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position w:val="-10"/>
              </w:rPr>
              <w:lastRenderedPageBreak/>
              <w:t>引率者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941C" w14:textId="77777777" w:rsidR="00B26543" w:rsidRDefault="00B26543" w:rsidP="00B2654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position w:val="-10"/>
              </w:rPr>
              <w:t>職</w:t>
            </w:r>
          </w:p>
          <w:p w14:paraId="6C13D4A7" w14:textId="77777777" w:rsidR="00B26543" w:rsidRDefault="00B26543" w:rsidP="00B2654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6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0CBE" w14:textId="3CA4DE70" w:rsidR="00B26543" w:rsidRDefault="00B26543" w:rsidP="00B2654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氏名</w:t>
            </w:r>
          </w:p>
          <w:p w14:paraId="483FBB73" w14:textId="77777777" w:rsidR="00B26543" w:rsidRDefault="00B26543" w:rsidP="00B2654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B26543" w14:paraId="2470E352" w14:textId="77777777" w:rsidTr="00B26543"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3EFFC" w14:textId="6A383F90" w:rsidR="00B26543" w:rsidRDefault="00B26543" w:rsidP="00B2654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position w:val="-13"/>
              </w:rPr>
              <w:t>引率者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521E" w14:textId="77777777" w:rsidR="00B26543" w:rsidRDefault="00B26543" w:rsidP="00B2654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position w:val="-13"/>
              </w:rPr>
              <w:t>職</w:t>
            </w:r>
          </w:p>
          <w:p w14:paraId="7F0D0BE1" w14:textId="77777777" w:rsidR="00B26543" w:rsidRDefault="00B26543" w:rsidP="00B2654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6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C5C7" w14:textId="6D6E4F7F" w:rsidR="00B26543" w:rsidRDefault="00B26543" w:rsidP="00B2654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氏名</w:t>
            </w:r>
          </w:p>
          <w:p w14:paraId="03E933B2" w14:textId="77777777" w:rsidR="00B26543" w:rsidRDefault="00B26543" w:rsidP="00B2654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B26543" w14:paraId="55BBECF9" w14:textId="77777777" w:rsidTr="00B26543">
        <w:trPr>
          <w:trHeight w:val="633"/>
        </w:trPr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83B6" w14:textId="0AEB6A08" w:rsidR="00B26543" w:rsidRDefault="00B26543" w:rsidP="00B2654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position w:val="-13"/>
              </w:rPr>
              <w:t>参加者合計</w:t>
            </w:r>
          </w:p>
        </w:tc>
        <w:tc>
          <w:tcPr>
            <w:tcW w:w="7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59758" w14:textId="75EB6331" w:rsidR="00B26543" w:rsidRDefault="00B26543" w:rsidP="00B2654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position w:val="-13"/>
              </w:rPr>
              <w:t>生徒</w:t>
            </w:r>
            <w:r>
              <w:rPr>
                <w:rFonts w:ascii="ＭＳ 明朝" w:hAnsi="Times New Roman" w:hint="eastAsia"/>
                <w:position w:val="-13"/>
                <w:u w:val="single" w:color="000000"/>
              </w:rPr>
              <w:t xml:space="preserve">　</w:t>
            </w:r>
            <w:r>
              <w:rPr>
                <w:rFonts w:cs="Century"/>
                <w:position w:val="-13"/>
                <w:u w:val="single" w:color="000000"/>
              </w:rPr>
              <w:t xml:space="preserve"> </w:t>
            </w:r>
            <w:r>
              <w:rPr>
                <w:rFonts w:ascii="ＭＳ 明朝" w:hAnsi="Times New Roman" w:hint="eastAsia"/>
                <w:position w:val="-13"/>
                <w:u w:val="single" w:color="000000"/>
              </w:rPr>
              <w:t xml:space="preserve">　</w:t>
            </w:r>
            <w:r>
              <w:rPr>
                <w:rFonts w:ascii="ＭＳ 明朝" w:hAnsi="Times New Roman" w:hint="eastAsia"/>
                <w:position w:val="-13"/>
              </w:rPr>
              <w:t>名　保護者</w:t>
            </w:r>
            <w:r>
              <w:rPr>
                <w:rFonts w:ascii="ＭＳ 明朝" w:hAnsi="Times New Roman" w:hint="eastAsia"/>
                <w:position w:val="-13"/>
                <w:u w:val="single" w:color="000000"/>
              </w:rPr>
              <w:t xml:space="preserve">　</w:t>
            </w:r>
            <w:r>
              <w:rPr>
                <w:rFonts w:cs="Century"/>
                <w:position w:val="-13"/>
                <w:u w:val="single" w:color="000000"/>
              </w:rPr>
              <w:t xml:space="preserve"> </w:t>
            </w:r>
            <w:r>
              <w:rPr>
                <w:rFonts w:ascii="ＭＳ 明朝" w:hAnsi="Times New Roman" w:hint="eastAsia"/>
                <w:position w:val="-13"/>
                <w:u w:val="single" w:color="000000"/>
              </w:rPr>
              <w:t xml:space="preserve">　</w:t>
            </w:r>
            <w:r>
              <w:rPr>
                <w:rFonts w:ascii="ＭＳ 明朝" w:hAnsi="Times New Roman" w:hint="eastAsia"/>
                <w:position w:val="-13"/>
              </w:rPr>
              <w:t>名　引率者</w:t>
            </w:r>
            <w:r>
              <w:rPr>
                <w:rFonts w:ascii="ＭＳ 明朝" w:hAnsi="Times New Roman" w:hint="eastAsia"/>
                <w:position w:val="-13"/>
                <w:u w:val="single" w:color="000000"/>
              </w:rPr>
              <w:t xml:space="preserve">　　</w:t>
            </w:r>
            <w:r>
              <w:rPr>
                <w:rFonts w:cs="Century"/>
                <w:position w:val="-13"/>
                <w:u w:val="single" w:color="000000"/>
              </w:rPr>
              <w:t xml:space="preserve"> </w:t>
            </w:r>
            <w:r>
              <w:rPr>
                <w:rFonts w:ascii="ＭＳ 明朝" w:hAnsi="Times New Roman" w:hint="eastAsia"/>
                <w:position w:val="-13"/>
              </w:rPr>
              <w:t xml:space="preserve">名　　</w:t>
            </w:r>
            <w:r>
              <w:rPr>
                <w:rFonts w:cs="Century"/>
                <w:position w:val="-13"/>
              </w:rPr>
              <w:t xml:space="preserve"> </w:t>
            </w:r>
            <w:r>
              <w:rPr>
                <w:rFonts w:ascii="ＭＳ 明朝" w:hAnsi="Times New Roman" w:hint="eastAsia"/>
                <w:position w:val="-13"/>
              </w:rPr>
              <w:t>合計</w:t>
            </w:r>
            <w:r>
              <w:rPr>
                <w:rFonts w:ascii="ＭＳ 明朝" w:hAnsi="Times New Roman" w:hint="eastAsia"/>
                <w:position w:val="-13"/>
                <w:u w:val="single" w:color="000000"/>
              </w:rPr>
              <w:t xml:space="preserve">　　　</w:t>
            </w:r>
            <w:r>
              <w:rPr>
                <w:rFonts w:cs="Century"/>
                <w:position w:val="-13"/>
                <w:u w:val="single" w:color="000000"/>
              </w:rPr>
              <w:t xml:space="preserve"> </w:t>
            </w:r>
            <w:r>
              <w:rPr>
                <w:rFonts w:ascii="ＭＳ 明朝" w:hAnsi="Times New Roman" w:hint="eastAsia"/>
                <w:position w:val="-13"/>
                <w:u w:val="single" w:color="000000"/>
              </w:rPr>
              <w:t xml:space="preserve">　</w:t>
            </w:r>
            <w:r>
              <w:rPr>
                <w:rFonts w:ascii="ＭＳ 明朝" w:hAnsi="Times New Roman" w:hint="eastAsia"/>
                <w:position w:val="-13"/>
              </w:rPr>
              <w:t>名</w:t>
            </w:r>
          </w:p>
        </w:tc>
      </w:tr>
      <w:tr w:rsidR="00B26543" w14:paraId="1F934972" w14:textId="77777777" w:rsidTr="00B26543">
        <w:tc>
          <w:tcPr>
            <w:tcW w:w="97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1C7D" w14:textId="3BE77852" w:rsidR="00B26543" w:rsidRPr="00C658B9" w:rsidRDefault="00B26543" w:rsidP="00B2654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>質問等がありましたらご記入ください。</w:t>
            </w:r>
          </w:p>
          <w:p w14:paraId="7FB591BE" w14:textId="77777777" w:rsidR="00B26543" w:rsidRDefault="00B26543" w:rsidP="00B2654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  <w:p w14:paraId="73A517E9" w14:textId="77777777" w:rsidR="00B26543" w:rsidRDefault="00B26543" w:rsidP="00B2654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14:paraId="7075615E" w14:textId="4BC59787" w:rsidR="00AA6D90" w:rsidRDefault="00E66729">
      <w:pPr>
        <w:suppressAutoHyphens w:val="0"/>
        <w:kinsoku/>
        <w:wordWrap/>
        <w:overflowPunct/>
        <w:jc w:val="left"/>
        <w:textAlignment w:val="auto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  <w:color w:val="000000"/>
        </w:rPr>
        <w:t xml:space="preserve">　　　　　　　　　　　　　　　　　　　　　　　　　　　　　締め切り　</w:t>
      </w:r>
      <w:r w:rsidR="00F81EC1">
        <w:rPr>
          <w:rFonts w:ascii="ＭＳ 明朝" w:hAnsi="Times New Roman" w:cs="Times New Roman" w:hint="eastAsia"/>
          <w:color w:val="000000"/>
        </w:rPr>
        <w:t>６</w:t>
      </w:r>
      <w:r>
        <w:rPr>
          <w:rFonts w:ascii="ＭＳ 明朝" w:hAnsi="Times New Roman" w:cs="Times New Roman" w:hint="eastAsia"/>
          <w:color w:val="000000"/>
        </w:rPr>
        <w:t>月</w:t>
      </w:r>
      <w:r w:rsidR="00457A41">
        <w:rPr>
          <w:rFonts w:ascii="ＭＳ 明朝" w:hAnsi="Times New Roman" w:cs="Times New Roman" w:hint="eastAsia"/>
          <w:color w:val="000000"/>
        </w:rPr>
        <w:t>７</w:t>
      </w:r>
      <w:r>
        <w:rPr>
          <w:rFonts w:ascii="ＭＳ 明朝" w:hAnsi="Times New Roman" w:cs="Times New Roman" w:hint="eastAsia"/>
          <w:color w:val="000000"/>
        </w:rPr>
        <w:t>日（金）</w:t>
      </w:r>
    </w:p>
    <w:sectPr w:rsidR="00AA6D90">
      <w:type w:val="continuous"/>
      <w:pgSz w:w="11906" w:h="16838"/>
      <w:pgMar w:top="850" w:right="1020" w:bottom="850" w:left="1020" w:header="720" w:footer="720" w:gutter="0"/>
      <w:pgNumType w:start="1"/>
      <w:cols w:space="720"/>
      <w:noEndnote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38347" w14:textId="77777777" w:rsidR="0079232C" w:rsidRDefault="0079232C">
      <w:r>
        <w:separator/>
      </w:r>
    </w:p>
  </w:endnote>
  <w:endnote w:type="continuationSeparator" w:id="0">
    <w:p w14:paraId="114279AA" w14:textId="77777777" w:rsidR="0079232C" w:rsidRDefault="0079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B70A5" w14:textId="77777777" w:rsidR="0079232C" w:rsidRDefault="0079232C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40E2C10E" w14:textId="77777777" w:rsidR="0079232C" w:rsidRDefault="00792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80"/>
  <w:hyphenationZone w:val="0"/>
  <w:drawingGridHorizontalSpacing w:val="1"/>
  <w:drawingGridVerticalSpacing w:val="30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AD"/>
    <w:rsid w:val="0002296B"/>
    <w:rsid w:val="000A6E7C"/>
    <w:rsid w:val="001A56F7"/>
    <w:rsid w:val="00225164"/>
    <w:rsid w:val="00326F93"/>
    <w:rsid w:val="00360614"/>
    <w:rsid w:val="00360962"/>
    <w:rsid w:val="003C42B9"/>
    <w:rsid w:val="00457A41"/>
    <w:rsid w:val="0079232C"/>
    <w:rsid w:val="009B50EA"/>
    <w:rsid w:val="00A2688D"/>
    <w:rsid w:val="00AA6D90"/>
    <w:rsid w:val="00AE1B2C"/>
    <w:rsid w:val="00B15543"/>
    <w:rsid w:val="00B1554A"/>
    <w:rsid w:val="00B26543"/>
    <w:rsid w:val="00B5009E"/>
    <w:rsid w:val="00B5551A"/>
    <w:rsid w:val="00B83799"/>
    <w:rsid w:val="00BA20D3"/>
    <w:rsid w:val="00BC50D2"/>
    <w:rsid w:val="00C658B9"/>
    <w:rsid w:val="00CF5CAB"/>
    <w:rsid w:val="00DE73AF"/>
    <w:rsid w:val="00E1543C"/>
    <w:rsid w:val="00E5149A"/>
    <w:rsid w:val="00E66729"/>
    <w:rsid w:val="00F75FAD"/>
    <w:rsid w:val="00F8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241EFF"/>
  <w14:defaultImageDpi w14:val="0"/>
  <w15:docId w15:val="{4031F5BE-7B9F-4E9B-8C5E-F18CDF40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paragraph" w:styleId="a4">
    <w:name w:val="Date"/>
    <w:basedOn w:val="a"/>
    <w:link w:val="a5"/>
    <w:uiPriority w:val="99"/>
    <w:rPr>
      <w:rFonts w:ascii="ＭＳ 明朝" w:hAnsi="Times New Roman" w:cs="Times New Roman"/>
      <w:sz w:val="24"/>
      <w:szCs w:val="24"/>
    </w:rPr>
  </w:style>
  <w:style w:type="character" w:customStyle="1" w:styleId="a5">
    <w:name w:val="日付 (文字)"/>
    <w:basedOn w:val="a0"/>
    <w:link w:val="a4"/>
    <w:uiPriority w:val="99"/>
    <w:semiHidden/>
    <w:locked/>
    <w:rPr>
      <w:rFonts w:ascii="Century" w:hAnsi="Century" w:cs="ＭＳ 明朝"/>
      <w:kern w:val="0"/>
      <w:sz w:val="22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sz w:val="21"/>
      <w:szCs w:val="21"/>
    </w:rPr>
  </w:style>
  <w:style w:type="table" w:styleId="aa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0A6E7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0A6E7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4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校　長</vt:lpstr>
    </vt:vector>
  </TitlesOfParts>
  <Company>Toshiba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</dc:creator>
  <cp:keywords/>
  <dc:description/>
  <cp:lastModifiedBy>小倉　航</cp:lastModifiedBy>
  <cp:revision>7</cp:revision>
  <cp:lastPrinted>2017-05-22T23:09:00Z</cp:lastPrinted>
  <dcterms:created xsi:type="dcterms:W3CDTF">2023-04-22T06:48:00Z</dcterms:created>
  <dcterms:modified xsi:type="dcterms:W3CDTF">2024-05-15T07:33:00Z</dcterms:modified>
</cp:coreProperties>
</file>