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F2E1C" w14:textId="5E701111" w:rsidR="00822BD3" w:rsidRDefault="00822BD3" w:rsidP="0098393D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eastAsia="ＭＳ ゴシック" w:hAnsi="Times New Roman" w:cs="ＭＳ ゴシック"/>
          <w:color w:val="000000"/>
          <w:sz w:val="40"/>
          <w:szCs w:val="40"/>
        </w:rPr>
      </w:pPr>
      <w:r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教育</w:t>
      </w:r>
      <w:r w:rsidR="00E02CAE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・</w:t>
      </w:r>
      <w:r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福祉関係機関</w:t>
      </w:r>
      <w:r w:rsidR="00E02CAE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教</w:t>
      </w:r>
      <w:r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職員のための</w:t>
      </w:r>
    </w:p>
    <w:p w14:paraId="4F53EE52" w14:textId="3DF8C276" w:rsidR="001A33FA" w:rsidRDefault="00822BD3" w:rsidP="0098393D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学校見学会　参加</w:t>
      </w:r>
      <w:r w:rsidR="001A33FA">
        <w:rPr>
          <w:rFonts w:ascii="ＭＳ 明朝" w:eastAsia="ＭＳ ゴシック" w:hAnsi="Times New Roman" w:cs="ＭＳ ゴシック" w:hint="eastAsia"/>
          <w:color w:val="000000"/>
          <w:sz w:val="40"/>
          <w:szCs w:val="40"/>
        </w:rPr>
        <w:t>申込書</w:t>
      </w:r>
    </w:p>
    <w:p w14:paraId="5E2C9694" w14:textId="6F998BD2" w:rsidR="00A75F3A" w:rsidRPr="00A75F3A" w:rsidRDefault="001A33FA" w:rsidP="0098393D">
      <w:pPr>
        <w:suppressAutoHyphens w:val="0"/>
        <w:kinsoku/>
        <w:wordWrap/>
        <w:overflowPunct/>
        <w:autoSpaceDE/>
        <w:autoSpaceDN/>
        <w:adjustRightInd/>
        <w:spacing w:line="276" w:lineRule="auto"/>
        <w:jc w:val="center"/>
        <w:rPr>
          <w:color w:val="000000"/>
        </w:rPr>
      </w:pPr>
      <w:r>
        <w:rPr>
          <w:rFonts w:hint="eastAsia"/>
          <w:color w:val="000000"/>
        </w:rPr>
        <w:t>（この用紙のみを送信してください）</w:t>
      </w:r>
    </w:p>
    <w:p w14:paraId="7FD829DF" w14:textId="2933EA66" w:rsidR="001A33FA" w:rsidRDefault="00A75F3A" w:rsidP="0098393D">
      <w:pPr>
        <w:suppressAutoHyphens w:val="0"/>
        <w:kinsoku/>
        <w:wordWrap/>
        <w:overflowPunct/>
        <w:autoSpaceDE/>
        <w:autoSpaceDN/>
        <w:adjustRightInd/>
        <w:spacing w:line="276" w:lineRule="auto"/>
        <w:jc w:val="center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cs="Times New Roman" w:hint="eastAsia"/>
          <w:color w:val="000000"/>
        </w:rPr>
        <w:t>※電話番号の間違い</w:t>
      </w:r>
      <w:r w:rsidR="00355ED9">
        <w:rPr>
          <w:rFonts w:ascii="ＭＳ 明朝" w:hAnsi="Times New Roman" w:cs="Times New Roman" w:hint="eastAsia"/>
          <w:color w:val="000000"/>
        </w:rPr>
        <w:t>や裏面の送信</w:t>
      </w:r>
      <w:r>
        <w:rPr>
          <w:rFonts w:ascii="ＭＳ 明朝" w:hAnsi="Times New Roman" w:cs="Times New Roman" w:hint="eastAsia"/>
          <w:color w:val="000000"/>
        </w:rPr>
        <w:t>にご注意ください</w:t>
      </w:r>
      <w:r w:rsidR="00355ED9">
        <w:rPr>
          <w:rFonts w:ascii="ＭＳ 明朝" w:hAnsi="Times New Roman" w:cs="Times New Roman" w:hint="eastAsia"/>
          <w:color w:val="000000"/>
        </w:rPr>
        <w:t>。</w:t>
      </w:r>
    </w:p>
    <w:tbl>
      <w:tblPr>
        <w:tblW w:w="938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4537"/>
        <w:gridCol w:w="2693"/>
      </w:tblGrid>
      <w:tr w:rsidR="001A33FA" w14:paraId="63280154" w14:textId="77777777" w:rsidTr="00156801">
        <w:trPr>
          <w:trHeight w:val="82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D765" w14:textId="0252E37E" w:rsidR="001A33FA" w:rsidRDefault="00752E56" w:rsidP="0033574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送　信　日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1B03" w14:textId="68704526" w:rsidR="001A33FA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ind w:rightChars="-20" w:right="-44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8"/>
                <w:szCs w:val="28"/>
              </w:rPr>
              <w:t>令和　　年　　月　　日</w:t>
            </w:r>
          </w:p>
        </w:tc>
      </w:tr>
      <w:tr w:rsidR="00752E56" w14:paraId="0F3A1E47" w14:textId="77777777" w:rsidTr="00156801">
        <w:trPr>
          <w:trHeight w:val="82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1C87" w14:textId="24AB1892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/>
                <w:sz w:val="32"/>
                <w:szCs w:val="32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送　信　先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BD1C" w14:textId="77777777" w:rsidR="007C2B68" w:rsidRDefault="00752E56" w:rsidP="00956C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ind w:leftChars="-19" w:left="-42" w:firstLineChars="200" w:firstLine="5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Times New Roman" w:hint="eastAsia"/>
                <w:sz w:val="28"/>
                <w:szCs w:val="28"/>
              </w:rPr>
              <w:t>青森県立</w:t>
            </w:r>
            <w:bookmarkStart w:id="0" w:name="_GoBack"/>
            <w:bookmarkEnd w:id="0"/>
            <w:r>
              <w:rPr>
                <w:rFonts w:ascii="ＭＳ 明朝" w:hAnsi="Times New Roman" w:hint="eastAsia"/>
                <w:sz w:val="28"/>
                <w:szCs w:val="28"/>
              </w:rPr>
              <w:t>青森第一高等養護学校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52DA6637" w14:textId="332EE66F" w:rsidR="00752E56" w:rsidRDefault="00752E56" w:rsidP="00956C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ind w:leftChars="-19" w:left="-42" w:firstLineChars="300" w:firstLine="720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Times New Roman" w:hint="eastAsia"/>
                <w:sz w:val="24"/>
                <w:szCs w:val="24"/>
              </w:rPr>
              <w:t>教</w:t>
            </w:r>
            <w:r w:rsidR="007C2B68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z w:val="24"/>
                <w:szCs w:val="24"/>
              </w:rPr>
              <w:t xml:space="preserve">諭　</w:t>
            </w:r>
            <w:r w:rsidR="007C2B68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z w:val="24"/>
                <w:szCs w:val="24"/>
              </w:rPr>
              <w:t>間</w:t>
            </w:r>
            <w:r w:rsidR="007C2B68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z w:val="24"/>
                <w:szCs w:val="24"/>
              </w:rPr>
              <w:t>山　美</w:t>
            </w:r>
            <w:r w:rsidR="007C2B68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Times New Roman" w:hint="eastAsia"/>
                <w:sz w:val="24"/>
                <w:szCs w:val="24"/>
              </w:rPr>
              <w:t>通　宛</w:t>
            </w:r>
          </w:p>
          <w:p w14:paraId="78091366" w14:textId="1F902945" w:rsidR="00752E56" w:rsidRDefault="00752E56" w:rsidP="00956C8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ind w:leftChars="-19" w:left="-42" w:firstLineChars="229" w:firstLine="550"/>
              <w:rPr>
                <w:rFonts w:ascii="ＭＳ 明朝" w:hAnsi="Times New Roman"/>
                <w:sz w:val="28"/>
                <w:szCs w:val="28"/>
              </w:rPr>
            </w:pPr>
            <w:r>
              <w:rPr>
                <w:rFonts w:ascii="ＭＳ 明朝" w:hAnsi="Times New Roman" w:hint="eastAsia"/>
                <w:sz w:val="24"/>
                <w:szCs w:val="24"/>
              </w:rPr>
              <w:t>ＦＡＸ：０１７－７８８－０５３９</w:t>
            </w:r>
          </w:p>
        </w:tc>
      </w:tr>
      <w:tr w:rsidR="00752E56" w14:paraId="3099F08B" w14:textId="77777777" w:rsidTr="0015680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99AFC" w14:textId="62344E8A" w:rsidR="00752E56" w:rsidRDefault="00752E56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発　信　者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A62A" w14:textId="77777777" w:rsidR="00752E56" w:rsidRDefault="00752E56" w:rsidP="00B35A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</w:rPr>
            </w:pPr>
          </w:p>
          <w:p w14:paraId="48227352" w14:textId="6C1C56AB" w:rsidR="00752E56" w:rsidRDefault="00752E56" w:rsidP="00B35A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="102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所　属（学校名等）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</w:t>
            </w:r>
            <w:r w:rsidR="00156801"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</w:t>
            </w:r>
            <w:r w:rsidR="00156801"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</w:t>
            </w:r>
          </w:p>
          <w:p w14:paraId="6CAEF75D" w14:textId="77777777" w:rsidR="00752E56" w:rsidRDefault="00752E56" w:rsidP="00B35A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</w:rPr>
            </w:pPr>
          </w:p>
          <w:p w14:paraId="0F549E2E" w14:textId="6F4D6E01" w:rsidR="00752E56" w:rsidRDefault="00752E56" w:rsidP="00B35A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氏　名　　　　　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</w:t>
            </w:r>
            <w:r w:rsidR="00156801"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</w:t>
            </w:r>
          </w:p>
          <w:p w14:paraId="3C44F3B3" w14:textId="31D87D53" w:rsidR="00752E56" w:rsidRDefault="00752E56" w:rsidP="00B35A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</w:rPr>
            </w:pPr>
          </w:p>
          <w:p w14:paraId="3C45DB37" w14:textId="7FD9F7A9" w:rsidR="00752E56" w:rsidRDefault="00752E56" w:rsidP="00B35A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="104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連絡先（電話番号）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</w:t>
            </w:r>
            <w:r w:rsidR="00156801"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</w:t>
            </w:r>
          </w:p>
          <w:p w14:paraId="5EF7A7DE" w14:textId="77777777" w:rsidR="00752E56" w:rsidRDefault="00752E56" w:rsidP="00B35A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="104"/>
              <w:jc w:val="left"/>
              <w:rPr>
                <w:rFonts w:ascii="ＭＳ 明朝" w:hAnsi="Times New Roman" w:cs="Times New Roman"/>
              </w:rPr>
            </w:pPr>
          </w:p>
          <w:p w14:paraId="5DEFD626" w14:textId="4041657F" w:rsidR="00752E56" w:rsidRDefault="00752E56" w:rsidP="00B35A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/>
                <w:sz w:val="21"/>
                <w:szCs w:val="21"/>
                <w:u w:val="single" w:color="000000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 xml:space="preserve">　　　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sz w:val="21"/>
                <w:szCs w:val="21"/>
              </w:rPr>
              <w:t xml:space="preserve">（ＦＡＸ）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</w:t>
            </w:r>
            <w:r w:rsidR="00156801"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</w:t>
            </w:r>
            <w:r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</w:t>
            </w:r>
          </w:p>
          <w:p w14:paraId="28EADB00" w14:textId="54E04A58" w:rsidR="009D34B0" w:rsidRDefault="009D34B0" w:rsidP="00B35A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hAnsi="Times New Roman" w:cs="Times New Roman"/>
              </w:rPr>
            </w:pPr>
          </w:p>
          <w:p w14:paraId="22D3340E" w14:textId="47E2694F" w:rsidR="00752E56" w:rsidRDefault="009D34B0" w:rsidP="00DF110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ind w:firstLineChars="39" w:firstLine="86"/>
              <w:jc w:val="left"/>
              <w:rPr>
                <w:rFonts w:ascii="ＭＳ 明朝" w:hAnsi="Times New Roman"/>
                <w:sz w:val="21"/>
                <w:szCs w:val="21"/>
                <w:u w:val="single" w:color="000000"/>
              </w:rPr>
            </w:pPr>
            <w:r>
              <w:rPr>
                <w:rFonts w:ascii="ＭＳ 明朝" w:hAnsi="Times New Roman" w:cs="Times New Roman" w:hint="eastAsia"/>
              </w:rPr>
              <w:t xml:space="preserve">　　</w:t>
            </w:r>
            <w:r w:rsidR="00B35AAB">
              <w:rPr>
                <w:rFonts w:ascii="ＭＳ 明朝" w:hAnsi="Times New Roman" w:cs="Times New Roman" w:hint="eastAsia"/>
              </w:rPr>
              <w:t xml:space="preserve">　</w:t>
            </w:r>
            <w:r w:rsidR="00B35AAB">
              <w:rPr>
                <w:rFonts w:ascii="ＭＳ 明朝" w:hAnsi="Times New Roman" w:hint="eastAsia"/>
                <w:sz w:val="21"/>
                <w:szCs w:val="21"/>
              </w:rPr>
              <w:t>（</w:t>
            </w:r>
            <w:r w:rsidR="00B35AAB">
              <w:rPr>
                <w:rFonts w:ascii="ＭＳ 明朝" w:hAnsi="Times New Roman" w:cs="Times New Roman" w:hint="eastAsia"/>
              </w:rPr>
              <w:t>E-mail</w:t>
            </w:r>
            <w:r w:rsidR="00B35AAB">
              <w:rPr>
                <w:rFonts w:ascii="ＭＳ 明朝" w:hAnsi="Times New Roman" w:hint="eastAsia"/>
                <w:sz w:val="21"/>
                <w:szCs w:val="21"/>
              </w:rPr>
              <w:t xml:space="preserve">）　</w:t>
            </w:r>
            <w:r w:rsidR="00B35AAB"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</w:t>
            </w:r>
            <w:r w:rsidR="00156801"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</w:t>
            </w:r>
            <w:r w:rsidR="00B35AAB">
              <w:rPr>
                <w:rFonts w:ascii="ＭＳ 明朝" w:hAnsi="Times New Roman" w:hint="eastAsia"/>
                <w:sz w:val="21"/>
                <w:szCs w:val="21"/>
                <w:u w:val="single" w:color="000000"/>
              </w:rPr>
              <w:t xml:space="preserve">　　　　　　　　　　</w:t>
            </w:r>
          </w:p>
          <w:p w14:paraId="54F75C3A" w14:textId="5E571D19" w:rsidR="00B35AAB" w:rsidRPr="00B35AAB" w:rsidRDefault="00B35AAB" w:rsidP="00B35AA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ascii="ＭＳ 明朝" w:hAnsi="Times New Roman"/>
                <w:sz w:val="21"/>
                <w:szCs w:val="21"/>
              </w:rPr>
            </w:pPr>
            <w:r>
              <w:rPr>
                <w:rFonts w:ascii="ＭＳ 明朝" w:hAnsi="Times New Roman" w:hint="eastAsia"/>
                <w:sz w:val="21"/>
                <w:szCs w:val="21"/>
              </w:rPr>
              <w:t>※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ﾒｰﾙｱﾄﾞﾚｽ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は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見学会のための連絡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以外には使用いたしません。</w:t>
            </w:r>
          </w:p>
        </w:tc>
      </w:tr>
      <w:tr w:rsidR="00752E56" w14:paraId="5177461C" w14:textId="77777777" w:rsidTr="007C2B68"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C550" w14:textId="2209C1B0" w:rsidR="00752E56" w:rsidRDefault="004B6DE5" w:rsidP="00752E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z w:val="32"/>
                <w:szCs w:val="32"/>
              </w:rPr>
              <w:t>参　加</w:t>
            </w:r>
            <w:r w:rsidR="00752E56">
              <w:rPr>
                <w:rFonts w:ascii="ＭＳ 明朝" w:hAnsi="Times New Roman" w:hint="eastAsia"/>
                <w:sz w:val="32"/>
                <w:szCs w:val="32"/>
              </w:rPr>
              <w:t xml:space="preserve">　者</w:t>
            </w:r>
          </w:p>
        </w:tc>
      </w:tr>
      <w:tr w:rsidR="007C2B68" w14:paraId="52525B23" w14:textId="452F9022" w:rsidTr="00156801">
        <w:trPr>
          <w:trHeight w:val="98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37C5F" w14:textId="2F5CD85F" w:rsidR="007C2B68" w:rsidRDefault="007C2B68" w:rsidP="00981E07">
            <w:pPr>
              <w:spacing w:line="340" w:lineRule="exact"/>
              <w:ind w:firstLineChars="100" w:firstLine="132"/>
              <w:jc w:val="center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 xml:space="preserve">　　　　　ふりがな</w:t>
            </w:r>
          </w:p>
          <w:p w14:paraId="3C8D9889" w14:textId="2BF232F3" w:rsidR="007C2B68" w:rsidRPr="004B6DE5" w:rsidRDefault="00523463" w:rsidP="004B6DE5">
            <w:pPr>
              <w:spacing w:line="260" w:lineRule="exact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20"/>
                <w:sz w:val="24"/>
                <w:szCs w:val="24"/>
              </w:rPr>
              <w:t>職名・</w:t>
            </w:r>
            <w:r w:rsidR="007C2B68" w:rsidRPr="003B03F1">
              <w:rPr>
                <w:rFonts w:ascii="ＭＳ 明朝" w:hAnsi="Times New Roman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927AE" w14:textId="77777777" w:rsidR="007C2B68" w:rsidRPr="00981E07" w:rsidRDefault="007C2B68" w:rsidP="009225F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hAnsi="Times New Roman" w:cs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FD8" w14:textId="364360B2" w:rsidR="004B6DE5" w:rsidRPr="00A57C1F" w:rsidRDefault="004B6DE5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w w:val="66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来校</w:t>
            </w:r>
            <w:r w:rsidR="00E02CAE" w:rsidRPr="00A57C1F">
              <w:rPr>
                <w:rFonts w:ascii="ＭＳ 明朝" w:hAnsi="Times New Roman" w:cs="Times New Roman" w:hint="eastAsia"/>
                <w:sz w:val="23"/>
                <w:szCs w:val="23"/>
              </w:rPr>
              <w:t>手段</w:t>
            </w:r>
            <w:r w:rsidR="00E02CAE" w:rsidRPr="00A57C1F">
              <w:rPr>
                <w:rFonts w:ascii="ＭＳ 明朝" w:hAnsi="Times New Roman" w:cs="Times New Roman" w:hint="eastAsia"/>
                <w:w w:val="66"/>
                <w:sz w:val="23"/>
                <w:szCs w:val="23"/>
              </w:rPr>
              <w:t>(○を付けてください)</w:t>
            </w:r>
          </w:p>
          <w:p w14:paraId="543A596F" w14:textId="4F7AA5D0" w:rsidR="00E02CAE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運転者　・　同乗者</w:t>
            </w:r>
          </w:p>
          <w:p w14:paraId="4CB945A3" w14:textId="1F3148F4" w:rsidR="00E02CAE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その他（　　　　　　）</w:t>
            </w:r>
          </w:p>
        </w:tc>
      </w:tr>
      <w:tr w:rsidR="007C2B68" w14:paraId="173668F4" w14:textId="506EB373" w:rsidTr="00156801">
        <w:trPr>
          <w:trHeight w:val="121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E356C6" w14:textId="76F7A275" w:rsidR="007C2B68" w:rsidRDefault="007C2B68" w:rsidP="00981E07">
            <w:pPr>
              <w:spacing w:line="340" w:lineRule="exact"/>
              <w:ind w:firstLineChars="100" w:firstLine="132"/>
              <w:jc w:val="center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 xml:space="preserve">　　</w:t>
            </w:r>
            <w:r w:rsidR="00B77E9C">
              <w:rPr>
                <w:rFonts w:hint="eastAsia"/>
                <w:spacing w:val="-14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14"/>
                <w:sz w:val="16"/>
                <w:szCs w:val="16"/>
              </w:rPr>
              <w:t>ふりがな</w:t>
            </w:r>
          </w:p>
          <w:p w14:paraId="48A8E5D9" w14:textId="70028EBA" w:rsidR="007C2B68" w:rsidRPr="00523463" w:rsidRDefault="00523463" w:rsidP="00523463">
            <w:pPr>
              <w:spacing w:line="260" w:lineRule="exact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20"/>
                <w:sz w:val="24"/>
                <w:szCs w:val="24"/>
              </w:rPr>
              <w:t>職名・</w:t>
            </w:r>
            <w:r w:rsidR="007C2B68" w:rsidRPr="003B03F1">
              <w:rPr>
                <w:rFonts w:ascii="ＭＳ 明朝" w:hAnsi="Times New Roman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2E8C0" w14:textId="77777777" w:rsidR="007C2B68" w:rsidRDefault="007C2B68" w:rsidP="00752E5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762F43" w14:textId="77777777" w:rsidR="00E02CAE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w w:val="66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来校手段</w:t>
            </w:r>
            <w:r w:rsidRPr="00A57C1F">
              <w:rPr>
                <w:rFonts w:ascii="ＭＳ 明朝" w:hAnsi="Times New Roman" w:cs="Times New Roman" w:hint="eastAsia"/>
                <w:w w:val="66"/>
                <w:sz w:val="23"/>
                <w:szCs w:val="23"/>
              </w:rPr>
              <w:t>(○を付けてください)</w:t>
            </w:r>
          </w:p>
          <w:p w14:paraId="10FFE2E0" w14:textId="581B8015" w:rsidR="00E02CAE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運転者　・　同乗者</w:t>
            </w:r>
          </w:p>
          <w:p w14:paraId="41E73498" w14:textId="43AF746E" w:rsidR="007C2B68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その他（　　　　　　）</w:t>
            </w:r>
          </w:p>
        </w:tc>
      </w:tr>
      <w:tr w:rsidR="00E02CAE" w14:paraId="0BE0B610" w14:textId="6835F174" w:rsidTr="00156801">
        <w:trPr>
          <w:trHeight w:val="83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075DD9" w14:textId="77777777" w:rsidR="00E02CAE" w:rsidRDefault="00E02CAE" w:rsidP="00E02CAE">
            <w:pPr>
              <w:spacing w:line="340" w:lineRule="exact"/>
              <w:ind w:firstLineChars="100" w:firstLine="132"/>
              <w:jc w:val="center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 xml:space="preserve">　　　　　ふりがな</w:t>
            </w:r>
          </w:p>
          <w:p w14:paraId="3CB5D599" w14:textId="58A84AE3" w:rsidR="00E02CAE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20"/>
                <w:sz w:val="24"/>
                <w:szCs w:val="24"/>
              </w:rPr>
              <w:t>職名・</w:t>
            </w:r>
            <w:r w:rsidRPr="003B03F1">
              <w:rPr>
                <w:rFonts w:ascii="ＭＳ 明朝" w:hAnsi="Times New Roman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842F0" w14:textId="250438B9" w:rsidR="00E02CAE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0" w:firstLine="1100"/>
              <w:rPr>
                <w:rFonts w:ascii="ＭＳ 明朝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DC673" w14:textId="77777777" w:rsidR="00E02CAE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w w:val="66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来校手段</w:t>
            </w:r>
            <w:r w:rsidRPr="00A57C1F">
              <w:rPr>
                <w:rFonts w:ascii="ＭＳ 明朝" w:hAnsi="Times New Roman" w:cs="Times New Roman" w:hint="eastAsia"/>
                <w:w w:val="66"/>
                <w:sz w:val="23"/>
                <w:szCs w:val="23"/>
              </w:rPr>
              <w:t>(○を付けてください)</w:t>
            </w:r>
          </w:p>
          <w:p w14:paraId="01C2F768" w14:textId="5021BB1E" w:rsidR="00E02CAE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運転者　・　同乗者</w:t>
            </w:r>
          </w:p>
          <w:p w14:paraId="787CE97F" w14:textId="2F9A0B27" w:rsidR="00E02CAE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その他（　　　　　　）</w:t>
            </w:r>
          </w:p>
        </w:tc>
      </w:tr>
      <w:tr w:rsidR="00E02CAE" w14:paraId="30769CBF" w14:textId="6E2FABFE" w:rsidTr="00156801">
        <w:trPr>
          <w:trHeight w:val="85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AA9DC1" w14:textId="77777777" w:rsidR="00E02CAE" w:rsidRDefault="00E02CAE" w:rsidP="00E02CAE">
            <w:pPr>
              <w:spacing w:line="340" w:lineRule="exact"/>
              <w:ind w:firstLineChars="100" w:firstLine="132"/>
              <w:jc w:val="center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 xml:space="preserve">　　　　　ふりがな</w:t>
            </w:r>
          </w:p>
          <w:p w14:paraId="6FA7E8BC" w14:textId="0372C3A4" w:rsidR="00E02CAE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20"/>
                <w:sz w:val="24"/>
                <w:szCs w:val="24"/>
              </w:rPr>
              <w:t>職名・</w:t>
            </w:r>
            <w:r w:rsidRPr="003B03F1">
              <w:rPr>
                <w:rFonts w:ascii="ＭＳ 明朝" w:hAnsi="Times New Roman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E99A2" w14:textId="6FCDF080" w:rsidR="00E02CAE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0" w:firstLine="1100"/>
              <w:rPr>
                <w:rFonts w:ascii="ＭＳ 明朝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82BD7" w14:textId="77777777" w:rsidR="00E02CAE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w w:val="66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来校手段</w:t>
            </w:r>
            <w:r w:rsidRPr="00A57C1F">
              <w:rPr>
                <w:rFonts w:ascii="ＭＳ 明朝" w:hAnsi="Times New Roman" w:cs="Times New Roman" w:hint="eastAsia"/>
                <w:w w:val="66"/>
                <w:sz w:val="23"/>
                <w:szCs w:val="23"/>
              </w:rPr>
              <w:t>(○を付けてください)</w:t>
            </w:r>
          </w:p>
          <w:p w14:paraId="6E46B8F6" w14:textId="2F941207" w:rsidR="00E02CAE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運転者　・　同乗者</w:t>
            </w:r>
          </w:p>
          <w:p w14:paraId="35E61EFE" w14:textId="2A3297C0" w:rsidR="00E02CAE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その他（　　　　　　）</w:t>
            </w:r>
          </w:p>
        </w:tc>
      </w:tr>
      <w:tr w:rsidR="00E02CAE" w14:paraId="692A8D1B" w14:textId="5BFED8E7" w:rsidTr="00156801">
        <w:trPr>
          <w:trHeight w:val="83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588F89" w14:textId="77777777" w:rsidR="00E02CAE" w:rsidRDefault="00E02CAE" w:rsidP="00E02CAE">
            <w:pPr>
              <w:spacing w:line="340" w:lineRule="exact"/>
              <w:ind w:firstLineChars="100" w:firstLine="132"/>
              <w:jc w:val="center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pacing w:val="-14"/>
                <w:sz w:val="16"/>
                <w:szCs w:val="16"/>
              </w:rPr>
              <w:t xml:space="preserve">　　　　　ふりがな</w:t>
            </w:r>
          </w:p>
          <w:p w14:paraId="4D7701E8" w14:textId="2A87634C" w:rsidR="00E02CAE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20"/>
                <w:sz w:val="24"/>
                <w:szCs w:val="24"/>
              </w:rPr>
              <w:t>職名・</w:t>
            </w:r>
            <w:r w:rsidRPr="003B03F1">
              <w:rPr>
                <w:rFonts w:ascii="ＭＳ 明朝" w:hAnsi="Times New Roman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21088" w14:textId="1E128236" w:rsidR="00E02CAE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500" w:firstLine="1100"/>
              <w:rPr>
                <w:rFonts w:ascii="ＭＳ 明朝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F91CFF" w14:textId="77777777" w:rsidR="00E02CAE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w w:val="66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来校手段</w:t>
            </w:r>
            <w:r w:rsidRPr="00A57C1F">
              <w:rPr>
                <w:rFonts w:ascii="ＭＳ 明朝" w:hAnsi="Times New Roman" w:cs="Times New Roman" w:hint="eastAsia"/>
                <w:w w:val="66"/>
                <w:sz w:val="23"/>
                <w:szCs w:val="23"/>
              </w:rPr>
              <w:t>(○を付けてください)</w:t>
            </w:r>
          </w:p>
          <w:p w14:paraId="3DDA39EE" w14:textId="45E5BD28" w:rsidR="00E02CAE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hAnsi="Times New Roman" w:cs="Times New Roman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運転者　・　同乗者</w:t>
            </w:r>
          </w:p>
          <w:p w14:paraId="5AD3EC16" w14:textId="77ED2A63" w:rsidR="00E02CAE" w:rsidRPr="00A57C1F" w:rsidRDefault="00E02CAE" w:rsidP="00E02CA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ascii="ＭＳ 明朝" w:hAnsi="Times New Roman" w:cs="Times New Roman"/>
                <w:sz w:val="23"/>
                <w:szCs w:val="23"/>
              </w:rPr>
            </w:pPr>
            <w:r w:rsidRPr="00A57C1F">
              <w:rPr>
                <w:rFonts w:ascii="ＭＳ 明朝" w:hAnsi="Times New Roman" w:cs="Times New Roman" w:hint="eastAsia"/>
                <w:sz w:val="23"/>
                <w:szCs w:val="23"/>
              </w:rPr>
              <w:t>その他（　　　　　　）</w:t>
            </w:r>
          </w:p>
        </w:tc>
      </w:tr>
      <w:tr w:rsidR="00E02CAE" w14:paraId="30CDA409" w14:textId="77777777" w:rsidTr="007C2B68">
        <w:trPr>
          <w:trHeight w:val="1136"/>
        </w:trPr>
        <w:tc>
          <w:tcPr>
            <w:tcW w:w="9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BC4" w14:textId="6B0CB9D2" w:rsidR="00E02CAE" w:rsidRPr="00355ED9" w:rsidRDefault="00E02CAE" w:rsidP="00E02C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  <w:sz w:val="24"/>
              </w:rPr>
            </w:pPr>
            <w:r w:rsidRPr="00355ED9">
              <w:rPr>
                <w:rFonts w:ascii="ＭＳ 明朝" w:hAnsi="Times New Roman" w:hint="eastAsia"/>
                <w:szCs w:val="21"/>
              </w:rPr>
              <w:t>質問・要望等がありましたらご記入ください。</w:t>
            </w:r>
          </w:p>
          <w:p w14:paraId="1F253067" w14:textId="77777777" w:rsidR="00E02CAE" w:rsidRDefault="00E02CAE" w:rsidP="00E02C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  <w:p w14:paraId="4423E9D0" w14:textId="77777777" w:rsidR="00E02CAE" w:rsidRDefault="00E02CAE" w:rsidP="00E02CA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14:paraId="423B1B5B" w14:textId="43F850B1" w:rsidR="00D55BB5" w:rsidRPr="0098393D" w:rsidRDefault="00451AA0" w:rsidP="0098393D">
      <w:pPr>
        <w:suppressAutoHyphens w:val="0"/>
        <w:kinsoku/>
        <w:wordWrap/>
        <w:overflowPunct/>
        <w:spacing w:line="400" w:lineRule="exact"/>
        <w:jc w:val="right"/>
        <w:textAlignment w:val="auto"/>
        <w:rPr>
          <w:rFonts w:ascii="ＭＳ 明朝" w:hAnsi="Times New Roman" w:cs="Times New Roman"/>
          <w:color w:val="000000"/>
          <w:sz w:val="24"/>
        </w:rPr>
      </w:pPr>
      <w:r>
        <w:rPr>
          <w:rFonts w:ascii="ＭＳ 明朝" w:hAnsi="Times New Roman" w:cs="Times New Roman" w:hint="eastAsia"/>
          <w:color w:val="000000"/>
        </w:rPr>
        <w:t xml:space="preserve">　　　　　　　　　　　　　　　</w:t>
      </w:r>
      <w:r w:rsidR="00A75F3A">
        <w:rPr>
          <w:rFonts w:ascii="ＭＳ 明朝" w:hAnsi="Times New Roman" w:cs="Times New Roman" w:hint="eastAsia"/>
          <w:color w:val="000000"/>
        </w:rPr>
        <w:t xml:space="preserve">　　</w:t>
      </w:r>
      <w:r w:rsidR="007C2B68">
        <w:rPr>
          <w:rFonts w:ascii="ＭＳ 明朝" w:hAnsi="Times New Roman" w:cs="Times New Roman" w:hint="eastAsia"/>
          <w:color w:val="000000"/>
        </w:rPr>
        <w:t xml:space="preserve">　　</w:t>
      </w:r>
      <w:r w:rsidR="00A57C1F" w:rsidRPr="00B5336A">
        <w:rPr>
          <w:rFonts w:hint="eastAsia"/>
          <w:sz w:val="23"/>
          <w:szCs w:val="23"/>
        </w:rPr>
        <w:t>【申込締切】令和７年９月３日（水）</w:t>
      </w:r>
    </w:p>
    <w:sectPr w:rsidR="00D55BB5" w:rsidRPr="0098393D" w:rsidSect="003F507B">
      <w:type w:val="continuous"/>
      <w:pgSz w:w="11906" w:h="16838"/>
      <w:pgMar w:top="907" w:right="1134" w:bottom="907" w:left="1134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B8F2D" w14:textId="77777777" w:rsidR="00ED1733" w:rsidRDefault="00ED1733">
      <w:r>
        <w:separator/>
      </w:r>
    </w:p>
  </w:endnote>
  <w:endnote w:type="continuationSeparator" w:id="0">
    <w:p w14:paraId="47208A63" w14:textId="77777777" w:rsidR="00ED1733" w:rsidRDefault="00ED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53A0B" w14:textId="77777777" w:rsidR="00ED1733" w:rsidRDefault="00ED173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CC45B6D" w14:textId="77777777" w:rsidR="00ED1733" w:rsidRDefault="00ED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880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FA"/>
    <w:rsid w:val="00012480"/>
    <w:rsid w:val="00024C8D"/>
    <w:rsid w:val="000A748A"/>
    <w:rsid w:val="00110806"/>
    <w:rsid w:val="00156801"/>
    <w:rsid w:val="001A33FA"/>
    <w:rsid w:val="002E7558"/>
    <w:rsid w:val="00335742"/>
    <w:rsid w:val="00355ED9"/>
    <w:rsid w:val="00376F96"/>
    <w:rsid w:val="003B03F1"/>
    <w:rsid w:val="003F507B"/>
    <w:rsid w:val="004463EE"/>
    <w:rsid w:val="00451AA0"/>
    <w:rsid w:val="004B1227"/>
    <w:rsid w:val="004B6DE5"/>
    <w:rsid w:val="004F2115"/>
    <w:rsid w:val="00523463"/>
    <w:rsid w:val="00531638"/>
    <w:rsid w:val="005C33D7"/>
    <w:rsid w:val="006D0078"/>
    <w:rsid w:val="006D1833"/>
    <w:rsid w:val="006D370A"/>
    <w:rsid w:val="006F3343"/>
    <w:rsid w:val="00752E56"/>
    <w:rsid w:val="007739AC"/>
    <w:rsid w:val="00793816"/>
    <w:rsid w:val="007C2B68"/>
    <w:rsid w:val="007C6E24"/>
    <w:rsid w:val="00822BD3"/>
    <w:rsid w:val="0086255B"/>
    <w:rsid w:val="00870023"/>
    <w:rsid w:val="008D48B3"/>
    <w:rsid w:val="009225FC"/>
    <w:rsid w:val="009349CC"/>
    <w:rsid w:val="009471AE"/>
    <w:rsid w:val="00956C8D"/>
    <w:rsid w:val="00981E07"/>
    <w:rsid w:val="0098393D"/>
    <w:rsid w:val="009D34B0"/>
    <w:rsid w:val="00A11FDE"/>
    <w:rsid w:val="00A4158D"/>
    <w:rsid w:val="00A5609E"/>
    <w:rsid w:val="00A57C1F"/>
    <w:rsid w:val="00A75F3A"/>
    <w:rsid w:val="00A8774A"/>
    <w:rsid w:val="00AD3BB9"/>
    <w:rsid w:val="00B35AAB"/>
    <w:rsid w:val="00B77E9C"/>
    <w:rsid w:val="00BA4C25"/>
    <w:rsid w:val="00C475F7"/>
    <w:rsid w:val="00C64482"/>
    <w:rsid w:val="00C67E52"/>
    <w:rsid w:val="00D37ED6"/>
    <w:rsid w:val="00D55BB5"/>
    <w:rsid w:val="00D943B6"/>
    <w:rsid w:val="00DF110B"/>
    <w:rsid w:val="00E02CAE"/>
    <w:rsid w:val="00E225F9"/>
    <w:rsid w:val="00E466A7"/>
    <w:rsid w:val="00EB446D"/>
    <w:rsid w:val="00ED1733"/>
    <w:rsid w:val="00ED4D9B"/>
    <w:rsid w:val="00F9316A"/>
    <w:rsid w:val="00FC2E95"/>
    <w:rsid w:val="00F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3566F"/>
  <w14:defaultImageDpi w14:val="0"/>
  <w15:docId w15:val="{4031F5BE-7B9F-4E9B-8C5E-F18CDF4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  <w:szCs w:val="22"/>
    </w:rPr>
  </w:style>
  <w:style w:type="paragraph" w:styleId="a4">
    <w:name w:val="Date"/>
    <w:basedOn w:val="a"/>
    <w:link w:val="a5"/>
    <w:uiPriority w:val="99"/>
    <w:rPr>
      <w:rFonts w:ascii="ＭＳ 明朝" w:hAnsi="Times New Roman" w:cs="Times New Roman"/>
      <w:sz w:val="24"/>
      <w:szCs w:val="24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Century" w:hAnsi="Century" w:cs="ＭＳ 明朝"/>
      <w:kern w:val="0"/>
      <w:sz w:val="2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1"/>
      <w:szCs w:val="21"/>
    </w:rPr>
  </w:style>
  <w:style w:type="table" w:styleId="aa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209青森第一高等養護学校連絡用</cp:lastModifiedBy>
  <cp:revision>2</cp:revision>
  <cp:lastPrinted>2025-07-23T10:22:00Z</cp:lastPrinted>
  <dcterms:created xsi:type="dcterms:W3CDTF">2025-07-23T10:22:00Z</dcterms:created>
  <dcterms:modified xsi:type="dcterms:W3CDTF">2025-07-23T10:22:00Z</dcterms:modified>
</cp:coreProperties>
</file>