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10" w:type="dxa"/>
        <w:tblInd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</w:tblGrid>
      <w:tr w:rsidR="001A33FA" w14:paraId="22BA32C6" w14:textId="77777777" w:rsidTr="006D183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109" w14:textId="63F73918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中学校</w:t>
            </w:r>
            <w:r w:rsidR="006D1833">
              <w:rPr>
                <w:rFonts w:hint="eastAsia"/>
              </w:rPr>
              <w:t>・教育関係者用</w:t>
            </w:r>
          </w:p>
        </w:tc>
      </w:tr>
    </w:tbl>
    <w:p w14:paraId="5C3A9ADD" w14:textId="77777777" w:rsidR="001A33FA" w:rsidRDefault="001A33FA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4F53EE52" w14:textId="60153A50" w:rsidR="001A33FA" w:rsidRDefault="00BA4C25">
      <w:pPr>
        <w:suppressAutoHyphens w:val="0"/>
        <w:kinsoku/>
        <w:wordWrap/>
        <w:overflowPunct/>
        <w:autoSpaceDE/>
        <w:autoSpaceDN/>
        <w:adjustRightInd/>
        <w:spacing w:line="482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令和</w:t>
      </w:r>
      <w:r w:rsidR="00127C10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８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 xml:space="preserve">年度　</w:t>
      </w:r>
      <w:r w:rsidR="00370B7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オープンキャンパス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参加申込書</w:t>
      </w:r>
    </w:p>
    <w:p w14:paraId="5E2C9694" w14:textId="6F998BD2" w:rsidR="00A75F3A" w:rsidRPr="00A75F3A" w:rsidRDefault="001A33FA" w:rsidP="00A75F3A">
      <w:pPr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（この用紙のみを送信してください）</w:t>
      </w:r>
    </w:p>
    <w:p w14:paraId="7FD829DF" w14:textId="2933EA66" w:rsidR="001A33FA" w:rsidRDefault="00A75F3A" w:rsidP="00A75F3A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※電話番号の間違い</w:t>
      </w:r>
      <w:r w:rsidR="00355ED9">
        <w:rPr>
          <w:rFonts w:ascii="ＭＳ 明朝" w:hAnsi="Times New Roman" w:cs="Times New Roman" w:hint="eastAsia"/>
          <w:color w:val="000000"/>
        </w:rPr>
        <w:t>や裏面の送信</w:t>
      </w:r>
      <w:r>
        <w:rPr>
          <w:rFonts w:ascii="ＭＳ 明朝" w:hAnsi="Times New Roman" w:cs="Times New Roman" w:hint="eastAsia"/>
          <w:color w:val="000000"/>
        </w:rPr>
        <w:t>にご注意ください</w:t>
      </w:r>
      <w:r w:rsidR="00355ED9">
        <w:rPr>
          <w:rFonts w:ascii="ＭＳ 明朝" w:hAnsi="Times New Roman" w:cs="Times New Roman" w:hint="eastAsia"/>
          <w:color w:val="000000"/>
        </w:rPr>
        <w:t>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657"/>
        <w:gridCol w:w="52"/>
        <w:gridCol w:w="706"/>
        <w:gridCol w:w="1137"/>
        <w:gridCol w:w="1559"/>
        <w:gridCol w:w="1418"/>
        <w:gridCol w:w="279"/>
        <w:gridCol w:w="713"/>
        <w:gridCol w:w="992"/>
        <w:gridCol w:w="851"/>
        <w:gridCol w:w="708"/>
      </w:tblGrid>
      <w:tr w:rsidR="001A33FA" w14:paraId="63280154" w14:textId="77777777" w:rsidTr="00671E1C">
        <w:trPr>
          <w:trHeight w:val="697"/>
        </w:trPr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D765" w14:textId="563D51F6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送　信　先</w:t>
            </w:r>
          </w:p>
        </w:tc>
        <w:tc>
          <w:tcPr>
            <w:tcW w:w="7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D577" w14:textId="49D6AB9F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100" w:firstLine="28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8"/>
                <w:szCs w:val="28"/>
              </w:rPr>
              <w:t>青森県立青森第一高等養護学校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教諭　</w:t>
            </w:r>
            <w:r w:rsidR="00D55BB5">
              <w:rPr>
                <w:rFonts w:ascii="ＭＳ 明朝" w:hAnsi="Times New Roman" w:hint="eastAsia"/>
                <w:sz w:val="24"/>
                <w:szCs w:val="24"/>
              </w:rPr>
              <w:t>間山　美通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　宛</w:t>
            </w:r>
          </w:p>
          <w:p w14:paraId="155B1B03" w14:textId="2F640A00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ind w:rightChars="1397" w:right="3073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>ＦＡＸ</w:t>
            </w:r>
            <w:r w:rsidR="00A75F3A">
              <w:rPr>
                <w:rFonts w:ascii="ＭＳ 明朝" w:hAnsi="Times New Roman" w:hint="eastAsia"/>
                <w:sz w:val="24"/>
                <w:szCs w:val="24"/>
              </w:rPr>
              <w:t>：</w:t>
            </w:r>
            <w:r>
              <w:rPr>
                <w:rFonts w:ascii="ＭＳ 明朝" w:hAnsi="Times New Roman" w:hint="eastAsia"/>
                <w:sz w:val="24"/>
                <w:szCs w:val="24"/>
              </w:rPr>
              <w:t>０１７－７８８－０５３９</w:t>
            </w:r>
          </w:p>
        </w:tc>
      </w:tr>
      <w:tr w:rsidR="001A33FA" w14:paraId="3099F08B" w14:textId="77777777" w:rsidTr="00671E1C">
        <w:trPr>
          <w:trHeight w:val="2677"/>
        </w:trPr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AFC" w14:textId="62344E8A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発　信　者</w:t>
            </w:r>
          </w:p>
        </w:tc>
        <w:tc>
          <w:tcPr>
            <w:tcW w:w="7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62A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8227352" w14:textId="77777777" w:rsidR="001A33FA" w:rsidRDefault="001A33FA" w:rsidP="00671E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100" w:firstLine="21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所　属（学校名等）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6CAEF75D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0F549E2E" w14:textId="77777777" w:rsidR="001A33FA" w:rsidRDefault="001A33FA" w:rsidP="00671E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100" w:firstLine="21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氏　名　　　　　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3C44F3B3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left"/>
              <w:rPr>
                <w:rFonts w:ascii="ＭＳ 明朝" w:hAnsi="Times New Roman" w:cs="Times New Roman"/>
              </w:rPr>
            </w:pPr>
          </w:p>
          <w:p w14:paraId="3C45DB37" w14:textId="77777777" w:rsidR="001A33FA" w:rsidRDefault="001A33FA" w:rsidP="00671E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100" w:firstLine="21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連絡先（電話番号）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5EF7A7DE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</w:p>
          <w:p w14:paraId="54F75C3A" w14:textId="52064660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  <w:r w:rsidR="00671E1C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ascii="ＭＳ 明朝" w:hAnsi="Times New Roman" w:hint="eastAsia"/>
                <w:sz w:val="21"/>
                <w:szCs w:val="21"/>
              </w:rPr>
              <w:t xml:space="preserve">（ＦＡＸ）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</w:tc>
      </w:tr>
      <w:tr w:rsidR="001A33FA" w14:paraId="5177461C" w14:textId="77777777" w:rsidTr="00671E1C"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550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参　加　者</w:t>
            </w:r>
          </w:p>
        </w:tc>
      </w:tr>
      <w:tr w:rsidR="001620F6" w14:paraId="5E5C5824" w14:textId="09D67B72" w:rsidTr="00370B7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71F8F" w14:textId="2137634A" w:rsidR="001620F6" w:rsidRDefault="001620F6" w:rsidP="00D55B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No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6FAA" w14:textId="77777777" w:rsidR="001620F6" w:rsidRDefault="001620F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所属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4C442" w14:textId="4CC14D90" w:rsidR="001620F6" w:rsidRDefault="0088163E" w:rsidP="0088163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88163E" w:rsidRPr="0088163E">
                    <w:rPr>
                      <w:rFonts w:ascii="ＭＳ 明朝" w:hAnsi="ＭＳ 明朝" w:cs="Times New Roman" w:hint="eastAsia"/>
                      <w:sz w:val="14"/>
                    </w:rPr>
                    <w:t>ふり</w:t>
                  </w:r>
                </w:rt>
                <w:rubyBase>
                  <w:r w:rsidR="0088163E">
                    <w:rPr>
                      <w:rFonts w:ascii="ＭＳ 明朝" w:hAnsi="Times New Roman" w:cs="Times New Roman" w:hint="eastAsia"/>
                    </w:rPr>
                    <w:t>生徒</w:t>
                  </w:r>
                </w:rubyBase>
              </w:ruby>
            </w:r>
            <w:r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88163E" w:rsidRPr="0088163E">
                    <w:rPr>
                      <w:rFonts w:ascii="ＭＳ 明朝" w:hAnsi="ＭＳ 明朝" w:cs="Times New Roman" w:hint="eastAsia"/>
                      <w:sz w:val="14"/>
                    </w:rPr>
                    <w:t>がな</w:t>
                  </w:r>
                </w:rt>
                <w:rubyBase>
                  <w:r w:rsidR="0088163E">
                    <w:rPr>
                      <w:rFonts w:ascii="ＭＳ 明朝" w:hAnsi="Times New Roman" w:cs="Times New Roman" w:hint="eastAsia"/>
                    </w:rPr>
                    <w:t>名字</w:t>
                  </w:r>
                </w:rubyBase>
              </w:ruby>
            </w:r>
            <w:r w:rsidR="001620F6">
              <w:rPr>
                <w:rFonts w:ascii="ＭＳ 明朝" w:hAnsi="Times New Roman" w:cs="Times New Roman"/>
              </w:rPr>
              <w:t xml:space="preserve"> </w:t>
            </w:r>
          </w:p>
          <w:p w14:paraId="18A2A7E0" w14:textId="6F918A55" w:rsidR="001620F6" w:rsidRDefault="001620F6" w:rsidP="00A4158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※名字のみ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B280F2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jc w:val="center"/>
              <w:rPr>
                <w:rFonts w:ascii="ＭＳ 明朝" w:hAnsi="Times New Roman"/>
                <w:position w:val="-13"/>
              </w:rPr>
            </w:pPr>
            <w:r>
              <w:rPr>
                <w:rFonts w:ascii="ＭＳ 明朝" w:hAnsi="Times New Roman" w:hint="eastAsia"/>
                <w:position w:val="-13"/>
              </w:rPr>
              <w:t>保護者の参加</w:t>
            </w:r>
          </w:p>
          <w:p w14:paraId="330EEB0E" w14:textId="34099403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（該当に○）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040A54" w14:textId="77777777" w:rsidR="001620F6" w:rsidRDefault="001620F6" w:rsidP="00370B7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80" w:lineRule="atLeast"/>
              <w:rPr>
                <w:rFonts w:ascii="ＭＳ 明朝" w:hAnsi="Times New Roman"/>
                <w:position w:val="-13"/>
                <w:sz w:val="18"/>
              </w:rPr>
            </w:pPr>
            <w:r>
              <w:rPr>
                <w:rFonts w:ascii="ＭＳ 明朝" w:hAnsi="Times New Roman" w:hint="eastAsia"/>
                <w:position w:val="-13"/>
                <w:sz w:val="18"/>
              </w:rPr>
              <w:t>３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日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､６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日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､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1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0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日参加</w:t>
            </w:r>
          </w:p>
          <w:p w14:paraId="67D3DA1E" w14:textId="4563AD81" w:rsidR="001620F6" w:rsidRDefault="001620F6" w:rsidP="00370B7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80" w:lineRule="atLeast"/>
              <w:rPr>
                <w:rFonts w:ascii="ＭＳ 明朝" w:hAnsi="Times New Roman"/>
                <w:position w:val="-13"/>
                <w:sz w:val="18"/>
              </w:rPr>
            </w:pPr>
            <w:r w:rsidRPr="00D37ED6">
              <w:rPr>
                <w:rFonts w:ascii="ＭＳ 明朝" w:hAnsi="Times New Roman" w:hint="eastAsia"/>
                <w:position w:val="-13"/>
                <w:sz w:val="18"/>
              </w:rPr>
              <w:t>の場合は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､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希望を記入</w:t>
            </w:r>
          </w:p>
          <w:p w14:paraId="2FE6F33C" w14:textId="620CF189" w:rsidR="001620F6" w:rsidRPr="00D37ED6" w:rsidRDefault="001620F6" w:rsidP="00370B7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80" w:lineRule="atLeast"/>
              <w:rPr>
                <w:rFonts w:ascii="ＭＳ 明朝" w:hAnsi="Times New Roman" w:cs="Times New Roman"/>
                <w:w w:val="90"/>
                <w:sz w:val="18"/>
              </w:rPr>
            </w:pPr>
            <w:r w:rsidRPr="00D37ED6">
              <w:rPr>
                <w:rFonts w:ascii="ＭＳ 明朝" w:hAnsi="Times New Roman" w:hint="eastAsia"/>
                <w:position w:val="-13"/>
                <w:sz w:val="18"/>
              </w:rPr>
              <w:t>ください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（希望なしの場合は空欄）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13E377" w14:textId="080CC45E" w:rsidR="001620F6" w:rsidRDefault="001620F6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atLeast"/>
              <w:jc w:val="center"/>
              <w:rPr>
                <w:rFonts w:ascii="ＭＳ 明朝" w:hAnsi="Times New Roman"/>
                <w:w w:val="66"/>
                <w:position w:val="-13"/>
              </w:rPr>
            </w:pPr>
            <w:r w:rsidRPr="006D0078">
              <w:rPr>
                <w:rFonts w:ascii="ＭＳ 明朝" w:hAnsi="Times New Roman" w:hint="eastAsia"/>
                <w:w w:val="66"/>
                <w:position w:val="-13"/>
              </w:rPr>
              <w:t>二高養見学</w:t>
            </w:r>
          </w:p>
          <w:p w14:paraId="4DBD9EC5" w14:textId="45D890E5" w:rsidR="001620F6" w:rsidRDefault="001620F6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atLeast"/>
              <w:jc w:val="center"/>
              <w:rPr>
                <w:rFonts w:ascii="ＭＳ 明朝" w:hAnsi="Times New Roman"/>
                <w:w w:val="66"/>
                <w:position w:val="-13"/>
              </w:rPr>
            </w:pPr>
            <w:r>
              <w:rPr>
                <w:rFonts w:ascii="ＭＳ 明朝" w:hAnsi="Times New Roman" w:hint="eastAsia"/>
                <w:w w:val="66"/>
                <w:position w:val="-13"/>
              </w:rPr>
              <w:t>参加の方は</w:t>
            </w:r>
          </w:p>
          <w:p w14:paraId="23711659" w14:textId="6CD60E1B" w:rsidR="001620F6" w:rsidRPr="00D37ED6" w:rsidRDefault="001620F6" w:rsidP="001620F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atLeast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hint="eastAsia"/>
                <w:w w:val="66"/>
                <w:position w:val="-13"/>
              </w:rPr>
              <w:t>「○」をしてください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88D4EE2" w14:textId="77777777" w:rsidR="006B7830" w:rsidRDefault="006B7830" w:rsidP="00370B7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肢体</w:t>
            </w:r>
          </w:p>
          <w:p w14:paraId="1B95A658" w14:textId="77777777" w:rsidR="006B7830" w:rsidRDefault="006B7830" w:rsidP="00370B7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不自由</w:t>
            </w:r>
          </w:p>
          <w:p w14:paraId="1669167F" w14:textId="60183427" w:rsidR="006B7830" w:rsidRDefault="006B7830" w:rsidP="00370B7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対象</w:t>
            </w:r>
          </w:p>
          <w:p w14:paraId="0D6B908E" w14:textId="77777777" w:rsidR="006B7830" w:rsidRDefault="006B7830" w:rsidP="00370B7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会場希望</w:t>
            </w:r>
          </w:p>
          <w:p w14:paraId="044A6E87" w14:textId="4093B0B0" w:rsidR="00EE1D6B" w:rsidRPr="00D37ED6" w:rsidRDefault="00EE1D6B" w:rsidP="00370B7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88" w:left="-2" w:rightChars="-88" w:right="-194" w:hangingChars="119" w:hanging="19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（両方可）</w:t>
            </w:r>
          </w:p>
        </w:tc>
      </w:tr>
      <w:tr w:rsidR="001620F6" w14:paraId="3942FC37" w14:textId="2A3C0264" w:rsidTr="00A9001D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80A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2DE2" w14:textId="77777777" w:rsidR="001620F6" w:rsidRDefault="001620F6" w:rsidP="00D37E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学年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FE10" w14:textId="77777777" w:rsidR="001620F6" w:rsidRDefault="001620F6" w:rsidP="00D37E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学級（該当に○）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5FD0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B8AA7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A351C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C4D19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48B72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</w:tr>
      <w:tr w:rsidR="001620F6" w14:paraId="52525B23" w14:textId="5E67F62F" w:rsidTr="00A9001D">
        <w:trPr>
          <w:trHeight w:val="8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871B" w14:textId="3F2C28D6" w:rsidR="001620F6" w:rsidRDefault="001620F6" w:rsidP="009471A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D9F8" w14:textId="77777777" w:rsidR="001620F6" w:rsidRDefault="001620F6" w:rsidP="009471A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84AA638" w14:textId="252A92C4" w:rsidR="001620F6" w:rsidRDefault="001620F6" w:rsidP="009471A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通常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5DBE8" w14:textId="77777777" w:rsidR="001620F6" w:rsidRDefault="001620F6" w:rsidP="009471A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特別支援</w:t>
            </w:r>
          </w:p>
          <w:p w14:paraId="1A46293F" w14:textId="4D45E531" w:rsidR="001620F6" w:rsidRDefault="001620F6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rightChars="-90" w:right="-198" w:hangingChars="97" w:hanging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（肢／知／自</w:t>
            </w:r>
            <w:r>
              <w:rPr>
                <w:rFonts w:ascii="ＭＳ 明朝" w:hAnsi="Times New Roman" w:hint="eastAsia"/>
                <w:spacing w:val="-2"/>
                <w:sz w:val="20"/>
                <w:szCs w:val="20"/>
              </w:rPr>
              <w:t>･</w:t>
            </w:r>
            <w:r>
              <w:rPr>
                <w:rFonts w:ascii="ＭＳ 明朝" w:hAnsi="Times New Roman" w:hint="eastAsia"/>
                <w:sz w:val="20"/>
                <w:szCs w:val="20"/>
              </w:rPr>
              <w:t>情緒）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719F" w14:textId="77777777" w:rsidR="001620F6" w:rsidRDefault="001620F6" w:rsidP="009471A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53E54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7C7C944D" w14:textId="7005039D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06188F81" w14:textId="6638BD9C" w:rsidR="001620F6" w:rsidRPr="00D37ED6" w:rsidRDefault="001620F6" w:rsidP="00D37E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Times New Roman" w:cs="Times New Roman"/>
                <w:sz w:val="18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C8D9889" w14:textId="2386E2DA" w:rsidR="001620F6" w:rsidRPr="00D37ED6" w:rsidRDefault="001620F6" w:rsidP="00D37E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Times New Roman" w:cs="Times New Roman"/>
                <w:sz w:val="18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1CE2C" w14:textId="77777777" w:rsidR="001620F6" w:rsidRPr="00D37ED6" w:rsidRDefault="001620F6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Times New Roman" w:cs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9DF3F" w14:textId="77777777" w:rsidR="001620F6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0D0103E4" w14:textId="7B673652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555C5D49" w14:textId="6EFFF8BE" w:rsidR="006B7830" w:rsidRP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w w:val="66"/>
                <w:sz w:val="18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1620F6" w14:paraId="173668F4" w14:textId="1BAD185B" w:rsidTr="00A9001D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1D90" w14:textId="1C2760DA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7F41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CE3B5A3" w14:textId="6D4D2A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通常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664C8" w14:textId="77777777" w:rsidR="00A9001D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特別支援</w:t>
            </w:r>
          </w:p>
          <w:p w14:paraId="02C218A8" w14:textId="39A50381" w:rsidR="001620F6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rightChars="-90" w:right="-198" w:hangingChars="97" w:hanging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（肢／知／自</w:t>
            </w:r>
            <w:r>
              <w:rPr>
                <w:rFonts w:ascii="ＭＳ 明朝" w:hAnsi="Times New Roman" w:hint="eastAsia"/>
                <w:spacing w:val="-2"/>
                <w:sz w:val="20"/>
                <w:szCs w:val="20"/>
              </w:rPr>
              <w:t>･</w:t>
            </w:r>
            <w:r>
              <w:rPr>
                <w:rFonts w:ascii="ＭＳ 明朝" w:hAnsi="Times New Roman" w:hint="eastAsia"/>
                <w:sz w:val="20"/>
                <w:szCs w:val="20"/>
              </w:rPr>
              <w:t>情緒）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C4CC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F7816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054DDD7B" w14:textId="5A2EDE59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017EDB5F" w14:textId="3F995699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8A8E5D9" w14:textId="789C038B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7EA58" w14:textId="77777777" w:rsidR="001620F6" w:rsidRDefault="001620F6" w:rsidP="00F26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0468E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494F7041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5A8C1CD8" w14:textId="07925013" w:rsidR="001620F6" w:rsidRDefault="006B7830" w:rsidP="006B783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1620F6" w14:paraId="0BE0B610" w14:textId="55C3545F" w:rsidTr="00A9001D">
        <w:trPr>
          <w:trHeight w:val="8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1D6B" w14:textId="2DBB4D22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9F62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D74BFDD" w14:textId="6B2C014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通常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844435" w14:textId="77777777" w:rsidR="00A9001D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特別支援</w:t>
            </w:r>
          </w:p>
          <w:p w14:paraId="73CC8259" w14:textId="0F395EA7" w:rsidR="001620F6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rightChars="-90" w:right="-198" w:hangingChars="97" w:hanging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（肢／知／自</w:t>
            </w:r>
            <w:r>
              <w:rPr>
                <w:rFonts w:ascii="ＭＳ 明朝" w:hAnsi="Times New Roman" w:hint="eastAsia"/>
                <w:spacing w:val="-2"/>
                <w:sz w:val="20"/>
                <w:szCs w:val="20"/>
              </w:rPr>
              <w:t>･</w:t>
            </w:r>
            <w:r>
              <w:rPr>
                <w:rFonts w:ascii="ＭＳ 明朝" w:hAnsi="Times New Roman" w:hint="eastAsia"/>
                <w:sz w:val="20"/>
                <w:szCs w:val="20"/>
              </w:rPr>
              <w:t>情緒）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6F10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4EDEC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693E08B3" w14:textId="64F85EA8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34CCC666" w14:textId="26801188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CB5D599" w14:textId="1A2D634D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BBD0E1" w14:textId="77777777" w:rsidR="001620F6" w:rsidRDefault="001620F6" w:rsidP="00F26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68FF1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639CDC60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4188B434" w14:textId="13BF4830" w:rsidR="001620F6" w:rsidRDefault="006B7830" w:rsidP="006B783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1620F6" w14:paraId="30769CBF" w14:textId="0F5802D8" w:rsidTr="00A9001D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5DC3" w14:textId="058AE533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65B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9C829E6" w14:textId="123A0066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通常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0E564" w14:textId="77777777" w:rsidR="00A9001D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特別支援</w:t>
            </w:r>
          </w:p>
          <w:p w14:paraId="150FE4AC" w14:textId="029CF411" w:rsidR="001620F6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rightChars="-90" w:right="-198" w:hangingChars="97" w:hanging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（肢／知／自</w:t>
            </w:r>
            <w:r>
              <w:rPr>
                <w:rFonts w:ascii="ＭＳ 明朝" w:hAnsi="Times New Roman" w:hint="eastAsia"/>
                <w:spacing w:val="-2"/>
                <w:sz w:val="20"/>
                <w:szCs w:val="20"/>
              </w:rPr>
              <w:t>･</w:t>
            </w:r>
            <w:r>
              <w:rPr>
                <w:rFonts w:ascii="ＭＳ 明朝" w:hAnsi="Times New Roman" w:hint="eastAsia"/>
                <w:sz w:val="20"/>
                <w:szCs w:val="20"/>
              </w:rPr>
              <w:t>情緒）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4068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450C3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05448388" w14:textId="68AB1ABC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01D9BAA5" w14:textId="216E3B3F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FA7E8BC" w14:textId="1CE3AFFD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3FE39" w14:textId="77777777" w:rsidR="001620F6" w:rsidRDefault="001620F6" w:rsidP="00F26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10FD6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570959A3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3E71D23D" w14:textId="1CC09457" w:rsidR="001620F6" w:rsidRDefault="006B7830" w:rsidP="006B783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1620F6" w14:paraId="692A8D1B" w14:textId="226C8925" w:rsidTr="00A9001D">
        <w:trPr>
          <w:trHeight w:val="8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DE0F" w14:textId="3C8792D2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D21E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0F2B83E3" w14:textId="562E096B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通常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BCF45" w14:textId="77777777" w:rsidR="00A9001D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特別支援</w:t>
            </w:r>
          </w:p>
          <w:p w14:paraId="77616013" w14:textId="295B7285" w:rsidR="001620F6" w:rsidRDefault="00A9001D" w:rsidP="00A9001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rightChars="-90" w:right="-198" w:hangingChars="97" w:hanging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>（肢／知／自</w:t>
            </w:r>
            <w:r>
              <w:rPr>
                <w:rFonts w:ascii="ＭＳ 明朝" w:hAnsi="Times New Roman" w:hint="eastAsia"/>
                <w:spacing w:val="-2"/>
                <w:sz w:val="20"/>
                <w:szCs w:val="20"/>
              </w:rPr>
              <w:t>･</w:t>
            </w:r>
            <w:r>
              <w:rPr>
                <w:rFonts w:ascii="ＭＳ 明朝" w:hAnsi="Times New Roman" w:hint="eastAsia"/>
                <w:sz w:val="20"/>
                <w:szCs w:val="20"/>
              </w:rPr>
              <w:t>情緒）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3AE" w14:textId="77777777" w:rsidR="001620F6" w:rsidRDefault="001620F6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D8C98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0094D7E1" w14:textId="79776514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68699C90" w14:textId="0B118471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D7701E8" w14:textId="3A129747" w:rsidR="001620F6" w:rsidRDefault="001620F6" w:rsidP="00ED4D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A9A4C" w14:textId="77777777" w:rsidR="001620F6" w:rsidRDefault="001620F6" w:rsidP="00F26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78415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7262CF20" w14:textId="77777777" w:rsidR="006B7830" w:rsidRDefault="006B7830" w:rsidP="006B783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38D61E98" w14:textId="53B0F2FD" w:rsidR="001620F6" w:rsidRDefault="006B7830" w:rsidP="006B783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BF4E5F" w14:paraId="0796BE26" w14:textId="0EA734B1" w:rsidTr="00BF4E5F">
        <w:trPr>
          <w:trHeight w:val="624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FE9EF" w14:textId="235419F5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教育関係者</w:t>
            </w:r>
          </w:p>
        </w:tc>
        <w:tc>
          <w:tcPr>
            <w:tcW w:w="5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34" w14:textId="25AF5584" w:rsidR="00BF4E5F" w:rsidRDefault="00BF4E5F" w:rsidP="00BF4E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11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（職・氏名）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109360" w14:textId="77777777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該当に〇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D323B" w14:textId="2D720402" w:rsidR="00BF4E5F" w:rsidRDefault="00BF4E5F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生徒引率・職員のみ</w:t>
            </w:r>
          </w:p>
        </w:tc>
      </w:tr>
      <w:tr w:rsidR="00BF4E5F" w14:paraId="10F128CB" w14:textId="4F57114A" w:rsidTr="008C43DC">
        <w:trPr>
          <w:trHeight w:val="624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302B" w14:textId="7C5B2155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教育関係者</w:t>
            </w:r>
          </w:p>
        </w:tc>
        <w:tc>
          <w:tcPr>
            <w:tcW w:w="5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F222D" w14:textId="1705C673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（職・氏名）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D46B" w14:textId="77777777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1AB9" w14:textId="08DF2666" w:rsidR="00BF4E5F" w:rsidRDefault="00BF4E5F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生徒引率・職員のみ</w:t>
            </w:r>
          </w:p>
        </w:tc>
      </w:tr>
      <w:tr w:rsidR="00BF4E5F" w14:paraId="281A5114" w14:textId="0E920E58" w:rsidTr="009C7693">
        <w:trPr>
          <w:trHeight w:val="624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6AE03" w14:textId="3CF03873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position w:val="-13"/>
              </w:rPr>
            </w:pPr>
            <w:r>
              <w:rPr>
                <w:rFonts w:ascii="ＭＳ 明朝" w:hAnsi="Times New Roman" w:hint="eastAsia"/>
                <w:position w:val="-13"/>
              </w:rPr>
              <w:t>教育関係者</w:t>
            </w:r>
          </w:p>
        </w:tc>
        <w:tc>
          <w:tcPr>
            <w:tcW w:w="5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ABCBA" w14:textId="45A85AD0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（職・氏名）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9B9F0" w14:textId="77777777" w:rsidR="00BF4E5F" w:rsidRDefault="00BF4E5F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CFF4B" w14:textId="1F4335F5" w:rsidR="00BF4E5F" w:rsidRDefault="00BF4E5F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生徒引率・職員のみ</w:t>
            </w:r>
          </w:p>
        </w:tc>
      </w:tr>
      <w:tr w:rsidR="00ED4D9B" w14:paraId="5B5A8368" w14:textId="77777777" w:rsidTr="00671E1C">
        <w:trPr>
          <w:trHeight w:val="621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3E011" w14:textId="7B95BAF5" w:rsidR="00ED4D9B" w:rsidRDefault="00ED4D9B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参加者合計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D455B" w14:textId="588FB2A6" w:rsidR="00ED4D9B" w:rsidRDefault="00ED4D9B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生徒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Times New Roman" w:hint="eastAsia"/>
                <w:position w:val="-13"/>
              </w:rPr>
              <w:t>名　保護者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</w:rPr>
              <w:t>名　教育関係者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</w:rPr>
              <w:t xml:space="preserve">名　</w:t>
            </w:r>
            <w:r>
              <w:rPr>
                <w:rFonts w:ascii="ＭＳ 明朝" w:hAnsi="ＭＳ 明朝"/>
                <w:position w:val="-13"/>
              </w:rPr>
              <w:t xml:space="preserve">   </w:t>
            </w:r>
            <w:r>
              <w:rPr>
                <w:rFonts w:ascii="ＭＳ 明朝" w:hAnsi="Times New Roman" w:hint="eastAsia"/>
                <w:position w:val="-13"/>
              </w:rPr>
              <w:t>合計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Times New Roman" w:hint="eastAsia"/>
                <w:position w:val="-13"/>
              </w:rPr>
              <w:t>名</w:t>
            </w:r>
          </w:p>
        </w:tc>
      </w:tr>
      <w:tr w:rsidR="00ED4D9B" w14:paraId="30CDA409" w14:textId="77777777" w:rsidTr="00671E1C"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BC4" w14:textId="6B0CB9D2" w:rsidR="00ED4D9B" w:rsidRPr="00355ED9" w:rsidRDefault="00ED4D9B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  <w:sz w:val="24"/>
              </w:rPr>
            </w:pPr>
            <w:r w:rsidRPr="00355ED9">
              <w:rPr>
                <w:rFonts w:ascii="ＭＳ 明朝" w:hAnsi="Times New Roman" w:hint="eastAsia"/>
                <w:szCs w:val="21"/>
              </w:rPr>
              <w:t>質問・要望等がありましたらご記入ください。</w:t>
            </w:r>
          </w:p>
          <w:p w14:paraId="1F253067" w14:textId="77777777" w:rsidR="00ED4D9B" w:rsidRDefault="00ED4D9B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423E9D0" w14:textId="77777777" w:rsidR="00ED4D9B" w:rsidRDefault="00ED4D9B" w:rsidP="00ED4D9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423B1B5B" w14:textId="789385C4" w:rsidR="00D55BB5" w:rsidRDefault="00451AA0">
      <w:pPr>
        <w:suppressAutoHyphens w:val="0"/>
        <w:kinsoku/>
        <w:wordWrap/>
        <w:overflowPunct/>
        <w:jc w:val="left"/>
        <w:textAlignment w:val="auto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　　　　　　　　　　　　　</w:t>
      </w:r>
      <w:r w:rsidR="00A75F3A">
        <w:rPr>
          <w:rFonts w:ascii="ＭＳ 明朝" w:hAnsi="Times New Roman" w:cs="Times New Roman" w:hint="eastAsia"/>
          <w:color w:val="000000"/>
        </w:rPr>
        <w:t xml:space="preserve">　　</w:t>
      </w:r>
      <w:r w:rsidR="00D55BB5">
        <w:rPr>
          <w:rFonts w:ascii="ＭＳ 明朝" w:hAnsi="Times New Roman" w:cs="Times New Roman" w:hint="eastAsia"/>
          <w:color w:val="000000"/>
        </w:rPr>
        <w:t>※本校担当より</w:t>
      </w:r>
      <w:r w:rsidR="00A75F3A">
        <w:rPr>
          <w:rFonts w:ascii="ＭＳ 明朝" w:hAnsi="Times New Roman" w:cs="Times New Roman" w:hint="eastAsia"/>
          <w:color w:val="000000"/>
        </w:rPr>
        <w:t>生徒情報等の</w:t>
      </w:r>
      <w:r w:rsidR="00D55BB5">
        <w:rPr>
          <w:rFonts w:ascii="ＭＳ 明朝" w:hAnsi="Times New Roman" w:cs="Times New Roman" w:hint="eastAsia"/>
          <w:color w:val="000000"/>
        </w:rPr>
        <w:t>確認のため連絡を</w:t>
      </w:r>
      <w:r w:rsidR="00A75F3A">
        <w:rPr>
          <w:rFonts w:ascii="ＭＳ 明朝" w:hAnsi="Times New Roman" w:cs="Times New Roman" w:hint="eastAsia"/>
          <w:color w:val="000000"/>
        </w:rPr>
        <w:t>いたします。</w:t>
      </w:r>
    </w:p>
    <w:p w14:paraId="5C1AAE15" w14:textId="48DE74CE" w:rsidR="001A33FA" w:rsidRDefault="00451AA0" w:rsidP="00D55BB5">
      <w:pPr>
        <w:suppressAutoHyphens w:val="0"/>
        <w:kinsoku/>
        <w:wordWrap/>
        <w:overflowPunct/>
        <w:jc w:val="right"/>
        <w:textAlignment w:val="auto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</w:t>
      </w:r>
      <w:r w:rsidR="00D55BB5">
        <w:rPr>
          <w:rFonts w:ascii="ＭＳ 明朝" w:hAnsi="Times New Roman" w:cs="Times New Roman" w:hint="eastAsia"/>
          <w:color w:val="000000"/>
        </w:rPr>
        <w:t>【</w:t>
      </w:r>
      <w:r>
        <w:rPr>
          <w:rFonts w:ascii="ＭＳ 明朝" w:hAnsi="Times New Roman" w:cs="Times New Roman" w:hint="eastAsia"/>
          <w:color w:val="000000"/>
        </w:rPr>
        <w:t>締め切り</w:t>
      </w:r>
      <w:r w:rsidR="00D55BB5">
        <w:rPr>
          <w:rFonts w:ascii="ＭＳ 明朝" w:hAnsi="Times New Roman" w:cs="Times New Roman" w:hint="eastAsia"/>
          <w:color w:val="000000"/>
        </w:rPr>
        <w:t>：</w:t>
      </w:r>
      <w:r w:rsidR="00A4158D">
        <w:rPr>
          <w:rFonts w:ascii="ＭＳ 明朝" w:hAnsi="Times New Roman" w:cs="Times New Roman" w:hint="eastAsia"/>
          <w:color w:val="000000"/>
        </w:rPr>
        <w:t>６</w:t>
      </w:r>
      <w:r>
        <w:rPr>
          <w:rFonts w:ascii="ＭＳ 明朝" w:hAnsi="Times New Roman" w:cs="Times New Roman" w:hint="eastAsia"/>
          <w:color w:val="000000"/>
        </w:rPr>
        <w:t>月</w:t>
      </w:r>
      <w:r w:rsidR="00D55BB5">
        <w:rPr>
          <w:rFonts w:ascii="ＭＳ 明朝" w:hAnsi="Times New Roman" w:cs="Times New Roman" w:hint="eastAsia"/>
          <w:color w:val="000000"/>
        </w:rPr>
        <w:t>１</w:t>
      </w:r>
      <w:r w:rsidR="00127C10">
        <w:rPr>
          <w:rFonts w:ascii="ＭＳ 明朝" w:hAnsi="Times New Roman" w:cs="Times New Roman" w:hint="eastAsia"/>
          <w:color w:val="000000"/>
        </w:rPr>
        <w:t>２</w:t>
      </w:r>
      <w:r>
        <w:rPr>
          <w:rFonts w:ascii="ＭＳ 明朝" w:hAnsi="Times New Roman" w:cs="Times New Roman" w:hint="eastAsia"/>
          <w:color w:val="000000"/>
        </w:rPr>
        <w:t>日（</w:t>
      </w:r>
      <w:r w:rsidR="00127C10">
        <w:rPr>
          <w:rFonts w:ascii="ＭＳ 明朝" w:hAnsi="Times New Roman" w:cs="Times New Roman" w:hint="eastAsia"/>
          <w:color w:val="000000"/>
        </w:rPr>
        <w:t>金）</w:t>
      </w:r>
      <w:r w:rsidR="00D55BB5">
        <w:rPr>
          <w:rFonts w:ascii="ＭＳ 明朝" w:hAnsi="Times New Roman" w:cs="Times New Roman" w:hint="eastAsia"/>
          <w:color w:val="000000"/>
        </w:rPr>
        <w:t>】</w:t>
      </w:r>
    </w:p>
    <w:sectPr w:rsidR="001A33FA" w:rsidSect="00671E1C">
      <w:type w:val="continuous"/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4A7F" w14:textId="77777777" w:rsidR="0075139F" w:rsidRDefault="0075139F">
      <w:r>
        <w:separator/>
      </w:r>
    </w:p>
  </w:endnote>
  <w:endnote w:type="continuationSeparator" w:id="0">
    <w:p w14:paraId="0377651E" w14:textId="77777777" w:rsidR="0075139F" w:rsidRDefault="0075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5F23" w14:textId="77777777" w:rsidR="0075139F" w:rsidRDefault="0075139F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1358661" w14:textId="77777777" w:rsidR="0075139F" w:rsidRDefault="0075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880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A"/>
    <w:rsid w:val="00012480"/>
    <w:rsid w:val="0007437B"/>
    <w:rsid w:val="000A748A"/>
    <w:rsid w:val="001049DD"/>
    <w:rsid w:val="00127C10"/>
    <w:rsid w:val="001620F6"/>
    <w:rsid w:val="00184238"/>
    <w:rsid w:val="001A33FA"/>
    <w:rsid w:val="001C37D6"/>
    <w:rsid w:val="002366CB"/>
    <w:rsid w:val="00335742"/>
    <w:rsid w:val="00355ED9"/>
    <w:rsid w:val="00370B7A"/>
    <w:rsid w:val="00376F96"/>
    <w:rsid w:val="004463EE"/>
    <w:rsid w:val="00451AA0"/>
    <w:rsid w:val="004F2115"/>
    <w:rsid w:val="00531638"/>
    <w:rsid w:val="005A1065"/>
    <w:rsid w:val="005C33D7"/>
    <w:rsid w:val="00671E1C"/>
    <w:rsid w:val="006B7830"/>
    <w:rsid w:val="006D0078"/>
    <w:rsid w:val="006D1833"/>
    <w:rsid w:val="0075139F"/>
    <w:rsid w:val="00793816"/>
    <w:rsid w:val="007B7855"/>
    <w:rsid w:val="007C4F31"/>
    <w:rsid w:val="007C6E24"/>
    <w:rsid w:val="0088163E"/>
    <w:rsid w:val="008A3C28"/>
    <w:rsid w:val="008D48B3"/>
    <w:rsid w:val="008E3D71"/>
    <w:rsid w:val="009349CC"/>
    <w:rsid w:val="009471AE"/>
    <w:rsid w:val="00A11FDE"/>
    <w:rsid w:val="00A4158D"/>
    <w:rsid w:val="00A5609E"/>
    <w:rsid w:val="00A75F3A"/>
    <w:rsid w:val="00A8774A"/>
    <w:rsid w:val="00A9001D"/>
    <w:rsid w:val="00AD3BB9"/>
    <w:rsid w:val="00B17517"/>
    <w:rsid w:val="00B71A19"/>
    <w:rsid w:val="00BA4C25"/>
    <w:rsid w:val="00BF4E5F"/>
    <w:rsid w:val="00C475F7"/>
    <w:rsid w:val="00C64482"/>
    <w:rsid w:val="00C65801"/>
    <w:rsid w:val="00C67E52"/>
    <w:rsid w:val="00D37ED6"/>
    <w:rsid w:val="00D55BB5"/>
    <w:rsid w:val="00D943B6"/>
    <w:rsid w:val="00E225F9"/>
    <w:rsid w:val="00E60F56"/>
    <w:rsid w:val="00E81E7E"/>
    <w:rsid w:val="00EB446D"/>
    <w:rsid w:val="00ED1733"/>
    <w:rsid w:val="00ED4D9B"/>
    <w:rsid w:val="00EE1D6B"/>
    <w:rsid w:val="00F00711"/>
    <w:rsid w:val="00F02720"/>
    <w:rsid w:val="00F07721"/>
    <w:rsid w:val="00F261D3"/>
    <w:rsid w:val="00FB6BAA"/>
    <w:rsid w:val="00FC2E95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566F"/>
  <w14:defaultImageDpi w14:val="0"/>
  <w15:docId w15:val="{4031F5BE-7B9F-4E9B-8C5E-F18CDF4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paragraph" w:styleId="a4">
    <w:name w:val="Date"/>
    <w:basedOn w:val="a"/>
    <w:link w:val="a5"/>
    <w:uiPriority w:val="99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Pr>
      <w:rFonts w:ascii="Century" w:hAnsi="Century" w:cs="ＭＳ 明朝"/>
      <w:kern w:val="0"/>
      <w:sz w:val="22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1"/>
      <w:szCs w:val="21"/>
    </w:rPr>
  </w:style>
  <w:style w:type="table" w:styleId="aa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校　長</vt:lpstr>
    </vt:vector>
  </TitlesOfParts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長</dc:title>
  <dc:subject/>
  <dc:creator>kon</dc:creator>
  <cp:keywords/>
  <dc:description/>
  <cp:lastModifiedBy>間山　美通</cp:lastModifiedBy>
  <cp:revision>2</cp:revision>
  <cp:lastPrinted>2025-05-15T17:58:00Z</cp:lastPrinted>
  <dcterms:created xsi:type="dcterms:W3CDTF">2026-05-14T09:12:00Z</dcterms:created>
  <dcterms:modified xsi:type="dcterms:W3CDTF">2026-05-14T09:12:00Z</dcterms:modified>
</cp:coreProperties>
</file>