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E1F6" w14:textId="77777777" w:rsidR="00E745AE" w:rsidRDefault="00E745AE" w:rsidP="00E745AE">
      <w:pPr>
        <w:suppressAutoHyphens w:val="0"/>
        <w:kinsoku/>
        <w:wordWrap/>
        <w:overflowPunct/>
        <w:autoSpaceDE/>
        <w:autoSpaceDN/>
        <w:adjustRightInd/>
        <w:spacing w:line="456" w:lineRule="exact"/>
        <w:jc w:val="center"/>
        <w:rPr>
          <w:rFonts w:hAnsi="Times New Roman" w:cs="Times New Roman"/>
        </w:rPr>
      </w:pPr>
      <w:r>
        <w:rPr>
          <w:rFonts w:hint="eastAsia"/>
          <w:sz w:val="32"/>
          <w:szCs w:val="32"/>
        </w:rPr>
        <w:t>入学相談における確認書</w:t>
      </w:r>
    </w:p>
    <w:p w14:paraId="1FC69447" w14:textId="613A989C" w:rsidR="006261C4" w:rsidRDefault="00E745AE" w:rsidP="00E745AE">
      <w:pPr>
        <w:suppressAutoHyphens w:val="0"/>
        <w:kinsoku/>
        <w:wordWrap/>
        <w:overflowPunct/>
        <w:autoSpaceDE/>
        <w:autoSpaceDN/>
        <w:adjustRightInd/>
        <w:spacing w:line="426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pacing w:val="-14"/>
        </w:rPr>
        <w:t xml:space="preserve">　　　　　　　　　　　　　　　　　　　　　　　　　　　　　　　　相談日　令和</w:t>
      </w:r>
      <w:r w:rsidR="00537460">
        <w:rPr>
          <w:rFonts w:hint="eastAsia"/>
          <w:spacing w:val="-14"/>
        </w:rPr>
        <w:t>８</w:t>
      </w:r>
      <w:r>
        <w:rPr>
          <w:rFonts w:hint="eastAsia"/>
          <w:spacing w:val="-14"/>
        </w:rPr>
        <w:t>年</w:t>
      </w:r>
      <w:r w:rsidR="00537460">
        <w:rPr>
          <w:rFonts w:hint="eastAsia"/>
          <w:spacing w:val="-14"/>
        </w:rPr>
        <w:t xml:space="preserve">　</w:t>
      </w:r>
      <w:r>
        <w:rPr>
          <w:rFonts w:hint="eastAsia"/>
          <w:spacing w:val="-14"/>
        </w:rPr>
        <w:t xml:space="preserve">　月</w:t>
      </w:r>
      <w:r w:rsidR="00537460">
        <w:rPr>
          <w:rFonts w:hint="eastAsia"/>
          <w:spacing w:val="-14"/>
        </w:rPr>
        <w:t xml:space="preserve">　</w:t>
      </w:r>
      <w:r>
        <w:rPr>
          <w:rFonts w:hint="eastAsia"/>
          <w:spacing w:val="-14"/>
        </w:rPr>
        <w:t xml:space="preserve">　日（</w:t>
      </w:r>
      <w:r w:rsidR="00537460">
        <w:rPr>
          <w:rFonts w:hint="eastAsia"/>
          <w:spacing w:val="-14"/>
        </w:rPr>
        <w:t xml:space="preserve">　</w:t>
      </w:r>
      <w:r>
        <w:rPr>
          <w:rFonts w:hint="eastAsia"/>
          <w:spacing w:val="-14"/>
        </w:rPr>
        <w:t xml:space="preserve">　）</w:t>
      </w:r>
    </w:p>
    <w:tbl>
      <w:tblPr>
        <w:tblW w:w="925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9"/>
        <w:gridCol w:w="4254"/>
        <w:gridCol w:w="143"/>
        <w:gridCol w:w="566"/>
        <w:gridCol w:w="283"/>
        <w:gridCol w:w="567"/>
        <w:gridCol w:w="425"/>
        <w:gridCol w:w="993"/>
        <w:gridCol w:w="999"/>
      </w:tblGrid>
      <w:tr w:rsidR="00964A7C" w14:paraId="19BD5B7A" w14:textId="77777777" w:rsidTr="004525E5">
        <w:trPr>
          <w:trHeight w:val="330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14:paraId="20332F94" w14:textId="77777777" w:rsidR="00964A7C" w:rsidRPr="000A2F60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よみがな</w:t>
            </w:r>
          </w:p>
        </w:tc>
        <w:tc>
          <w:tcPr>
            <w:tcW w:w="4397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6B4F4B0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71BFF6B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exact"/>
              <w:jc w:val="center"/>
            </w:pPr>
            <w:r>
              <w:rPr>
                <w:rFonts w:hint="eastAsia"/>
              </w:rPr>
              <w:t>男</w:t>
            </w:r>
          </w:p>
          <w:p w14:paraId="182292E6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・</w:t>
            </w:r>
          </w:p>
          <w:p w14:paraId="016A5208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spacing w:val="-14"/>
              </w:rPr>
            </w:pPr>
            <w:r>
              <w:rPr>
                <w:rFonts w:hint="eastAsia"/>
                <w:spacing w:val="-14"/>
              </w:rPr>
              <w:t>女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6D9B387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生 年</w:t>
            </w:r>
          </w:p>
          <w:p w14:paraId="48C92BD8" w14:textId="77777777" w:rsidR="00964A7C" w:rsidRPr="006C0253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月 日</w:t>
            </w:r>
          </w:p>
        </w:tc>
        <w:tc>
          <w:tcPr>
            <w:tcW w:w="2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A3CEB0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4"/>
              </w:rPr>
            </w:pPr>
            <w:r>
              <w:rPr>
                <w:rFonts w:hAnsi="Times New Roman" w:cs="Times New Roman" w:hint="eastAsia"/>
                <w:spacing w:val="-14"/>
              </w:rPr>
              <w:t>平成</w:t>
            </w:r>
          </w:p>
          <w:p w14:paraId="6F3D323E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ind w:hanging="50"/>
              <w:rPr>
                <w:rFonts w:hAnsi="Times New Roman" w:cs="Times New Roman"/>
                <w:spacing w:val="-14"/>
              </w:rPr>
            </w:pPr>
            <w:r>
              <w:rPr>
                <w:rFonts w:hAnsi="Times New Roman" w:cs="Times New Roman" w:hint="eastAsia"/>
                <w:spacing w:val="-14"/>
              </w:rPr>
              <w:t xml:space="preserve">　　　 年　　月　　日生</w:t>
            </w:r>
          </w:p>
        </w:tc>
      </w:tr>
      <w:tr w:rsidR="00964A7C" w14:paraId="738E8A0F" w14:textId="77777777" w:rsidTr="004525E5">
        <w:trPr>
          <w:trHeight w:val="618"/>
        </w:trPr>
        <w:tc>
          <w:tcPr>
            <w:tcW w:w="1029" w:type="dxa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6B20FA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生徒氏名</w:t>
            </w:r>
          </w:p>
        </w:tc>
        <w:tc>
          <w:tcPr>
            <w:tcW w:w="4397" w:type="dxa"/>
            <w:gridSpan w:val="2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DCDF7F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4"/>
              </w:rPr>
            </w:pPr>
          </w:p>
        </w:tc>
        <w:tc>
          <w:tcPr>
            <w:tcW w:w="56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C7712AE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148DAE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</w:pPr>
          </w:p>
        </w:tc>
        <w:tc>
          <w:tcPr>
            <w:tcW w:w="24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8C1857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ind w:firstLine="234"/>
            </w:pPr>
          </w:p>
        </w:tc>
      </w:tr>
      <w:tr w:rsidR="00964A7C" w14:paraId="4A79554D" w14:textId="77777777" w:rsidTr="004525E5">
        <w:trPr>
          <w:trHeight w:val="841"/>
        </w:trPr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535417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住　所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CDCCE6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</w:pPr>
            <w:r>
              <w:rPr>
                <w:rFonts w:hAnsi="Times New Roman" w:cs="Times New Roman" w:hint="eastAsia"/>
                <w:spacing w:val="-14"/>
              </w:rPr>
              <w:t>（例：青森市西田沢字浜田　※番地等不要）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A6586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exact"/>
              <w:jc w:val="center"/>
            </w:pPr>
            <w:r>
              <w:rPr>
                <w:rFonts w:hint="eastAsia"/>
              </w:rPr>
              <w:t>来校</w:t>
            </w:r>
          </w:p>
          <w:p w14:paraId="0A55BAF2" w14:textId="77777777" w:rsidR="00964A7C" w:rsidRPr="00530841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exact"/>
              <w:jc w:val="center"/>
            </w:pPr>
            <w:r>
              <w:rPr>
                <w:rFonts w:hint="eastAsia"/>
              </w:rPr>
              <w:t>保護者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F193BC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父　・　母</w:t>
            </w:r>
          </w:p>
          <w:p w14:paraId="6FBD4127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</w:pPr>
            <w:r>
              <w:rPr>
                <w:rFonts w:hint="eastAsia"/>
                <w:spacing w:val="-14"/>
              </w:rPr>
              <w:t>その他（　　　　）</w:t>
            </w:r>
          </w:p>
        </w:tc>
      </w:tr>
      <w:tr w:rsidR="00293A7E" w14:paraId="633A5D5D" w14:textId="77777777" w:rsidTr="00293A7E">
        <w:trPr>
          <w:trHeight w:val="841"/>
        </w:trPr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CA469D" w14:textId="77777777" w:rsidR="00293A7E" w:rsidRDefault="00293A7E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在籍校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03AE22" w14:textId="77777777" w:rsidR="00293A7E" w:rsidRDefault="00293A7E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right"/>
              <w:rPr>
                <w:rFonts w:hAnsi="Times New Roman" w:cs="Times New Roman"/>
                <w:spacing w:val="-14"/>
              </w:rPr>
            </w:pPr>
            <w:r>
              <w:rPr>
                <w:rFonts w:hAnsi="Times New Roman" w:cs="Times New Roman" w:hint="eastAsia"/>
                <w:spacing w:val="-14"/>
              </w:rPr>
              <w:t xml:space="preserve">学校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3C1190" w14:textId="77777777" w:rsidR="00293A7E" w:rsidRDefault="00293A7E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jc w:val="center"/>
              <w:rPr>
                <w:rFonts w:hAnsi="Times New Roman" w:cs="Times New Roman"/>
                <w:spacing w:val="-14"/>
              </w:rPr>
            </w:pPr>
            <w:r>
              <w:rPr>
                <w:rFonts w:hAnsi="Times New Roman" w:cs="Times New Roman" w:hint="eastAsia"/>
                <w:spacing w:val="-14"/>
              </w:rPr>
              <w:t>学 年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7A9887" w14:textId="77777777" w:rsidR="00293A7E" w:rsidRPr="009B3DFD" w:rsidRDefault="00293A7E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78" w:lineRule="exact"/>
              <w:ind w:rightChars="-20" w:right="-43"/>
              <w:jc w:val="center"/>
              <w:rPr>
                <w:spacing w:val="-6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964A7C" w14:paraId="4E3F8132" w14:textId="77777777" w:rsidTr="00964A7C">
        <w:trPr>
          <w:trHeight w:val="568"/>
        </w:trPr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1CAF65" w14:textId="77777777" w:rsidR="00964A7C" w:rsidRPr="0018391A" w:rsidRDefault="00964A7C" w:rsidP="00964A7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atLeast"/>
              <w:ind w:leftChars="-47" w:left="4" w:hangingChars="49" w:hanging="105"/>
              <w:jc w:val="center"/>
              <w:rPr>
                <w:rFonts w:hAnsi="Times New Roman"/>
                <w:szCs w:val="20"/>
              </w:rPr>
            </w:pPr>
            <w:r>
              <w:rPr>
                <w:rFonts w:hAnsi="Times New Roman" w:hint="eastAsia"/>
                <w:szCs w:val="20"/>
              </w:rPr>
              <w:t>所持手帳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81A423" w14:textId="77777777" w:rsidR="00964A7C" w:rsidRPr="001F1B33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/>
                <w:spacing w:val="14"/>
                <w:szCs w:val="20"/>
              </w:rPr>
            </w:pPr>
            <w:r w:rsidRPr="001F1B33">
              <w:rPr>
                <w:rFonts w:hAnsi="Times New Roman" w:hint="eastAsia"/>
                <w:spacing w:val="14"/>
                <w:szCs w:val="20"/>
              </w:rPr>
              <w:t>・愛護(療育)手帳　有・無（Ａ・Ｂ）</w:t>
            </w:r>
          </w:p>
          <w:p w14:paraId="0C82A284" w14:textId="77777777" w:rsidR="00964A7C" w:rsidRPr="001F1B33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/>
                <w:spacing w:val="14"/>
                <w:szCs w:val="20"/>
              </w:rPr>
            </w:pPr>
            <w:r w:rsidRPr="001F1B33">
              <w:rPr>
                <w:rFonts w:hAnsi="Times New Roman" w:hint="eastAsia"/>
                <w:spacing w:val="14"/>
                <w:szCs w:val="20"/>
              </w:rPr>
              <w:t>・身体手帳　有・無（　　種　　級）</w:t>
            </w:r>
          </w:p>
          <w:p w14:paraId="0AA16697" w14:textId="77777777" w:rsidR="00964A7C" w:rsidRPr="0018391A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hAnsi="Times New Roman"/>
                <w:szCs w:val="20"/>
              </w:rPr>
            </w:pPr>
            <w:r w:rsidRPr="001F1B33">
              <w:rPr>
                <w:rFonts w:hAnsi="Times New Roman" w:hint="eastAsia"/>
                <w:spacing w:val="14"/>
                <w:szCs w:val="20"/>
              </w:rPr>
              <w:t>・精神手帳　有・無（　　　　　　）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E97104" w14:textId="77777777" w:rsidR="00964A7C" w:rsidRPr="0018391A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/>
                <w:szCs w:val="20"/>
              </w:rPr>
            </w:pPr>
            <w:r>
              <w:rPr>
                <w:rFonts w:hAnsi="Times New Roman" w:hint="eastAsia"/>
                <w:szCs w:val="20"/>
              </w:rPr>
              <w:t>学校見学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A18F34" w14:textId="77777777" w:rsidR="00964A7C" w:rsidRPr="0018391A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/>
                <w:szCs w:val="20"/>
              </w:rPr>
            </w:pPr>
            <w:r>
              <w:rPr>
                <w:rFonts w:hAnsi="Times New Roman" w:hint="eastAsia"/>
                <w:szCs w:val="20"/>
              </w:rPr>
              <w:t>未 ・ 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FF9556" w14:textId="77777777" w:rsidR="00964A7C" w:rsidRPr="0018391A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/>
                <w:szCs w:val="20"/>
              </w:rPr>
            </w:pPr>
            <w:r>
              <w:rPr>
                <w:rFonts w:hAnsi="Times New Roman" w:hint="eastAsia"/>
                <w:szCs w:val="20"/>
              </w:rPr>
              <w:t>授業体験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10B6BE" w14:textId="77777777" w:rsidR="00964A7C" w:rsidRPr="0018391A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/>
                <w:szCs w:val="20"/>
              </w:rPr>
            </w:pPr>
            <w:r>
              <w:rPr>
                <w:rFonts w:hAnsi="Times New Roman" w:hint="eastAsia"/>
                <w:szCs w:val="20"/>
              </w:rPr>
              <w:t>未 ・ 済</w:t>
            </w:r>
          </w:p>
        </w:tc>
      </w:tr>
    </w:tbl>
    <w:p w14:paraId="754C43C3" w14:textId="77777777" w:rsidR="00964A7C" w:rsidRDefault="00964A7C" w:rsidP="00964A7C">
      <w:pPr>
        <w:suppressAutoHyphens w:val="0"/>
        <w:kinsoku/>
        <w:wordWrap/>
        <w:overflowPunct/>
        <w:autoSpaceDE/>
        <w:autoSpaceDN/>
        <w:adjustRightInd/>
        <w:spacing w:line="24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8"/>
        <w:gridCol w:w="6821"/>
      </w:tblGrid>
      <w:tr w:rsidR="00964A7C" w14:paraId="6FA2A46F" w14:textId="77777777" w:rsidTr="00964A7C">
        <w:tc>
          <w:tcPr>
            <w:tcW w:w="2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9D07F90" w14:textId="77777777" w:rsidR="00964A7C" w:rsidRDefault="00964A7C" w:rsidP="00964A7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jc w:val="center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 xml:space="preserve">項　</w:t>
            </w:r>
            <w:r>
              <w:rPr>
                <w:rFonts w:cs="Century"/>
                <w:spacing w:val="-16"/>
              </w:rPr>
              <w:t xml:space="preserve">  </w:t>
            </w:r>
            <w:r>
              <w:rPr>
                <w:rFonts w:hint="eastAsia"/>
                <w:spacing w:val="-16"/>
              </w:rPr>
              <w:t xml:space="preserve">　　</w:t>
            </w:r>
            <w:r>
              <w:rPr>
                <w:rFonts w:cs="Century"/>
                <w:spacing w:val="-16"/>
              </w:rPr>
              <w:t xml:space="preserve"> </w:t>
            </w:r>
            <w:r>
              <w:rPr>
                <w:rFonts w:hint="eastAsia"/>
                <w:spacing w:val="-16"/>
              </w:rPr>
              <w:t>目</w:t>
            </w:r>
          </w:p>
        </w:tc>
        <w:tc>
          <w:tcPr>
            <w:tcW w:w="682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BA6432" w14:textId="77777777" w:rsidR="00964A7C" w:rsidRDefault="00964A7C" w:rsidP="00964A7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jc w:val="center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>内</w:t>
            </w:r>
            <w:r>
              <w:rPr>
                <w:rFonts w:cs="Century"/>
                <w:spacing w:val="-16"/>
              </w:rPr>
              <w:t xml:space="preserve">               </w:t>
            </w:r>
            <w:r>
              <w:rPr>
                <w:rFonts w:hint="eastAsia"/>
                <w:spacing w:val="-16"/>
              </w:rPr>
              <w:t>容</w:t>
            </w:r>
          </w:p>
        </w:tc>
      </w:tr>
      <w:tr w:rsidR="00964A7C" w14:paraId="1E759B03" w14:textId="77777777" w:rsidTr="00964A7C">
        <w:trPr>
          <w:trHeight w:val="640"/>
        </w:trPr>
        <w:tc>
          <w:tcPr>
            <w:tcW w:w="24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D8B2119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>障がい名・疾患名</w:t>
            </w:r>
          </w:p>
        </w:tc>
        <w:tc>
          <w:tcPr>
            <w:tcW w:w="68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818FC6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</w:rPr>
              <w:t>障害名</w:t>
            </w:r>
          </w:p>
        </w:tc>
      </w:tr>
      <w:tr w:rsidR="00964A7C" w14:paraId="5E6CAC1C" w14:textId="77777777" w:rsidTr="00964A7C">
        <w:trPr>
          <w:trHeight w:val="640"/>
        </w:trPr>
        <w:tc>
          <w:tcPr>
            <w:tcW w:w="2438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20C89423" w14:textId="77777777" w:rsidR="00964A7C" w:rsidRDefault="00964A7C" w:rsidP="004525E5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spacing w:val="-16"/>
              </w:rPr>
            </w:pP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49E7D895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>疾患名</w:t>
            </w:r>
          </w:p>
        </w:tc>
      </w:tr>
      <w:tr w:rsidR="00964A7C" w14:paraId="09CFEA13" w14:textId="77777777" w:rsidTr="004F3EAF">
        <w:trPr>
          <w:trHeight w:val="648"/>
        </w:trPr>
        <w:tc>
          <w:tcPr>
            <w:tcW w:w="2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A13A22A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>定期受診（病院名）</w:t>
            </w:r>
          </w:p>
        </w:tc>
        <w:tc>
          <w:tcPr>
            <w:tcW w:w="682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E40DFA1" w14:textId="0EBD4984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 xml:space="preserve">　有</w:t>
            </w:r>
            <w:r w:rsidR="004F3EAF">
              <w:rPr>
                <w:rFonts w:hint="eastAsia"/>
                <w:spacing w:val="-16"/>
              </w:rPr>
              <w:t xml:space="preserve"> ・ </w:t>
            </w:r>
            <w:r>
              <w:rPr>
                <w:rFonts w:hint="eastAsia"/>
                <w:spacing w:val="-16"/>
              </w:rPr>
              <w:t xml:space="preserve">無　（　　　</w:t>
            </w:r>
            <w:r>
              <w:rPr>
                <w:rFonts w:cs="Century"/>
                <w:spacing w:val="-16"/>
              </w:rPr>
              <w:t xml:space="preserve"> </w:t>
            </w:r>
            <w:r>
              <w:rPr>
                <w:rFonts w:hint="eastAsia"/>
                <w:spacing w:val="-16"/>
              </w:rPr>
              <w:t xml:space="preserve">　</w:t>
            </w:r>
            <w:r>
              <w:rPr>
                <w:rFonts w:cs="Century"/>
                <w:spacing w:val="-16"/>
              </w:rPr>
              <w:t xml:space="preserve"> </w:t>
            </w:r>
            <w:r>
              <w:rPr>
                <w:rFonts w:hint="eastAsia"/>
                <w:spacing w:val="-16"/>
              </w:rPr>
              <w:t xml:space="preserve">　　　　　　　　　　　　　　　病院）</w:t>
            </w:r>
          </w:p>
        </w:tc>
      </w:tr>
      <w:tr w:rsidR="00964A7C" w14:paraId="71C64A21" w14:textId="77777777" w:rsidTr="004F3EAF">
        <w:trPr>
          <w:trHeight w:val="674"/>
        </w:trPr>
        <w:tc>
          <w:tcPr>
            <w:tcW w:w="2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853926E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>入院歴・手術歴</w:t>
            </w:r>
          </w:p>
        </w:tc>
        <w:tc>
          <w:tcPr>
            <w:tcW w:w="682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92529EE" w14:textId="0F61DCA3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 xml:space="preserve">　有</w:t>
            </w:r>
            <w:r w:rsidR="004F3EAF">
              <w:rPr>
                <w:rFonts w:hint="eastAsia"/>
                <w:spacing w:val="-16"/>
              </w:rPr>
              <w:t xml:space="preserve"> ・ </w:t>
            </w:r>
            <w:r>
              <w:rPr>
                <w:rFonts w:hint="eastAsia"/>
                <w:spacing w:val="-16"/>
              </w:rPr>
              <w:t>無　（　　　　　　　　　　　　　　　　　　　　　　）</w:t>
            </w:r>
          </w:p>
        </w:tc>
      </w:tr>
      <w:tr w:rsidR="00964A7C" w14:paraId="7C891985" w14:textId="77777777" w:rsidTr="004F3EAF">
        <w:trPr>
          <w:trHeight w:val="480"/>
        </w:trPr>
        <w:tc>
          <w:tcPr>
            <w:tcW w:w="243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CBDD7F" w14:textId="4350FC33" w:rsidR="00964A7C" w:rsidRPr="004F3EAF" w:rsidRDefault="004D7D13" w:rsidP="004525E5">
            <w:pPr>
              <w:pStyle w:val="a3"/>
              <w:numPr>
                <w:ilvl w:val="0"/>
                <w:numId w:val="1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int="eastAsia"/>
                <w:spacing w:val="-16"/>
              </w:rPr>
            </w:pPr>
            <w:r>
              <w:rPr>
                <w:rFonts w:hint="eastAsia"/>
                <w:spacing w:val="-16"/>
              </w:rPr>
              <w:t>食物</w:t>
            </w:r>
            <w:r w:rsidR="00964A7C">
              <w:rPr>
                <w:rFonts w:hint="eastAsia"/>
                <w:spacing w:val="-16"/>
              </w:rPr>
              <w:t>アレルギー</w:t>
            </w:r>
          </w:p>
        </w:tc>
        <w:tc>
          <w:tcPr>
            <w:tcW w:w="6821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A4C4F40" w14:textId="743AD63A" w:rsidR="00964A7C" w:rsidRDefault="00964A7C" w:rsidP="004F3EA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jc w:val="both"/>
              <w:rPr>
                <w:rFonts w:hAnsi="Times New Roman" w:cs="Times New Roman" w:hint="eastAsia"/>
                <w:spacing w:val="-16"/>
              </w:rPr>
            </w:pPr>
            <w:r>
              <w:rPr>
                <w:rFonts w:hint="eastAsia"/>
                <w:spacing w:val="-16"/>
              </w:rPr>
              <w:t xml:space="preserve">　有</w:t>
            </w:r>
            <w:r w:rsidR="004F3EAF">
              <w:rPr>
                <w:rFonts w:hint="eastAsia"/>
                <w:spacing w:val="-16"/>
              </w:rPr>
              <w:t xml:space="preserve"> ・ </w:t>
            </w:r>
            <w:r>
              <w:rPr>
                <w:rFonts w:hint="eastAsia"/>
                <w:spacing w:val="-16"/>
              </w:rPr>
              <w:t>無　（　　　　　　　　　　　　　　　　　　　　　　）</w:t>
            </w:r>
          </w:p>
        </w:tc>
      </w:tr>
      <w:tr w:rsidR="004F3EAF" w14:paraId="312BCB82" w14:textId="77777777" w:rsidTr="004F3EAF">
        <w:trPr>
          <w:trHeight w:val="950"/>
        </w:trPr>
        <w:tc>
          <w:tcPr>
            <w:tcW w:w="243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B4B4424" w14:textId="11820FC5" w:rsidR="004F3EAF" w:rsidRDefault="004F3EAF" w:rsidP="004F3EAF">
            <w:pPr>
              <w:pStyle w:val="a3"/>
              <w:numPr>
                <w:ilvl w:val="0"/>
                <w:numId w:val="1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Ansi="Times New Roman" w:cs="Times New Roman" w:hint="eastAsia"/>
                <w:spacing w:val="-16"/>
              </w:rPr>
              <w:t>心臓疾患、腎疾患、</w:t>
            </w:r>
          </w:p>
          <w:p w14:paraId="25BF3818" w14:textId="1D50AED2" w:rsidR="004F3EAF" w:rsidRPr="004F3EAF" w:rsidRDefault="004F3EAF" w:rsidP="004F3EA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ind w:left="360"/>
              <w:rPr>
                <w:rFonts w:hAnsi="Times New Roman" w:cs="Times New Roman"/>
                <w:spacing w:val="-16"/>
              </w:rPr>
            </w:pPr>
            <w:r>
              <w:rPr>
                <w:rFonts w:hAnsi="Times New Roman" w:cs="Times New Roman" w:hint="eastAsia"/>
                <w:spacing w:val="-16"/>
              </w:rPr>
              <w:t>糖尿病</w:t>
            </w:r>
            <w:r w:rsidRPr="004F3EAF">
              <w:rPr>
                <w:rFonts w:hAnsi="Times New Roman" w:cs="Times New Roman" w:hint="eastAsia"/>
                <w:spacing w:val="-16"/>
              </w:rPr>
              <w:t>等</w:t>
            </w:r>
          </w:p>
          <w:p w14:paraId="45D18DB8" w14:textId="77777777" w:rsidR="004F3EAF" w:rsidRDefault="004F3EAF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int="eastAsia"/>
                <w:spacing w:val="-16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41DB78E" w14:textId="6EE682E7" w:rsidR="004F3EAF" w:rsidRDefault="004F3EAF" w:rsidP="004F3EA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ind w:firstLineChars="100" w:firstLine="182"/>
              <w:rPr>
                <w:spacing w:val="-16"/>
              </w:rPr>
            </w:pPr>
            <w:r>
              <w:rPr>
                <w:rFonts w:hint="eastAsia"/>
                <w:spacing w:val="-16"/>
              </w:rPr>
              <w:t>有</w:t>
            </w:r>
            <w:r>
              <w:rPr>
                <w:rFonts w:hint="eastAsia"/>
                <w:spacing w:val="-16"/>
              </w:rPr>
              <w:t xml:space="preserve"> ・ </w:t>
            </w:r>
            <w:r>
              <w:rPr>
                <w:rFonts w:hint="eastAsia"/>
                <w:spacing w:val="-16"/>
              </w:rPr>
              <w:t>無　（　　　　　　　　　　　　　　　　　　　　　　）</w:t>
            </w:r>
          </w:p>
          <w:p w14:paraId="7574C4CB" w14:textId="3B4F813C" w:rsidR="004F3EAF" w:rsidRDefault="004F3EAF" w:rsidP="004F3EA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ind w:firstLineChars="100" w:firstLine="182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>管理指導表を</w:t>
            </w:r>
          </w:p>
          <w:p w14:paraId="13369CD8" w14:textId="7C1FEFE5" w:rsidR="004F3EAF" w:rsidRDefault="004F3EAF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int="eastAsia"/>
                <w:spacing w:val="-16"/>
              </w:rPr>
            </w:pPr>
            <w:r>
              <w:rPr>
                <w:rFonts w:hint="eastAsia"/>
                <w:spacing w:val="-16"/>
              </w:rPr>
              <w:t xml:space="preserve">　　　希望する（</w:t>
            </w:r>
            <w:r>
              <w:rPr>
                <w:rFonts w:hint="eastAsia"/>
                <w:spacing w:val="-16"/>
              </w:rPr>
              <w:t>アレルギー ・ 心臓疾患等 ）</w:t>
            </w:r>
            <w:r>
              <w:rPr>
                <w:rFonts w:hint="eastAsia"/>
                <w:spacing w:val="-16"/>
              </w:rPr>
              <w:t xml:space="preserve">　　　希望しない　　　　　　　</w:t>
            </w:r>
          </w:p>
        </w:tc>
      </w:tr>
      <w:tr w:rsidR="00964A7C" w14:paraId="606EC44E" w14:textId="77777777" w:rsidTr="00964A7C">
        <w:trPr>
          <w:trHeight w:val="850"/>
        </w:trPr>
        <w:tc>
          <w:tcPr>
            <w:tcW w:w="2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2A50A43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薬の学校保管について</w:t>
            </w:r>
          </w:p>
          <w:p w14:paraId="00878B6E" w14:textId="77777777" w:rsidR="00964A7C" w:rsidRPr="00281A2F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spacing w:val="-16"/>
              </w:rPr>
            </w:pPr>
            <w:r>
              <w:rPr>
                <w:rFonts w:hint="eastAsia"/>
                <w:spacing w:val="-16"/>
              </w:rPr>
              <w:t>（てんかん座薬・頓服薬）</w:t>
            </w:r>
          </w:p>
        </w:tc>
        <w:tc>
          <w:tcPr>
            <w:tcW w:w="682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FC9B54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</w:rPr>
            </w:pPr>
            <w:r>
              <w:rPr>
                <w:rFonts w:cs="Century"/>
              </w:rPr>
              <w:t xml:space="preserve">  </w:t>
            </w:r>
            <w:r>
              <w:rPr>
                <w:rFonts w:hint="eastAsia"/>
              </w:rPr>
              <w:t>学校での保管を</w:t>
            </w:r>
          </w:p>
          <w:p w14:paraId="77DFD156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 xml:space="preserve">　　　希望する　　　希望しない</w:t>
            </w:r>
          </w:p>
        </w:tc>
      </w:tr>
      <w:tr w:rsidR="00964A7C" w14:paraId="492206DE" w14:textId="77777777" w:rsidTr="004F3EAF">
        <w:trPr>
          <w:trHeight w:val="636"/>
        </w:trPr>
        <w:tc>
          <w:tcPr>
            <w:tcW w:w="2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46DCC1D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  <w:spacing w:val="-16"/>
              </w:rPr>
              <w:t>疾患等への配慮事項等</w:t>
            </w:r>
          </w:p>
        </w:tc>
        <w:tc>
          <w:tcPr>
            <w:tcW w:w="682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33C3DF7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</w:p>
        </w:tc>
      </w:tr>
      <w:tr w:rsidR="00964A7C" w14:paraId="6B83C75E" w14:textId="77777777" w:rsidTr="00964A7C">
        <w:trPr>
          <w:trHeight w:val="670"/>
        </w:trPr>
        <w:tc>
          <w:tcPr>
            <w:tcW w:w="2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6E6032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</w:pPr>
            <w:r>
              <w:rPr>
                <w:rFonts w:hint="eastAsia"/>
              </w:rPr>
              <w:t>その他</w:t>
            </w:r>
          </w:p>
          <w:p w14:paraId="5A6D2711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Ansi="Times New Roman" w:cs="Times New Roman" w:hint="eastAsia"/>
                <w:spacing w:val="-16"/>
              </w:rPr>
              <w:t>（運動制限等）</w:t>
            </w:r>
          </w:p>
        </w:tc>
        <w:tc>
          <w:tcPr>
            <w:tcW w:w="682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880AD44" w14:textId="77777777" w:rsidR="00964A7C" w:rsidRDefault="00964A7C" w:rsidP="004525E5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58" w:lineRule="atLeast"/>
              <w:rPr>
                <w:rFonts w:hAnsi="Times New Roman" w:cs="Times New Roman"/>
                <w:spacing w:val="-16"/>
              </w:rPr>
            </w:pPr>
            <w:r>
              <w:rPr>
                <w:rFonts w:hint="eastAsia"/>
              </w:rPr>
              <w:t xml:space="preserve">　医療的ケアの必要性　　有　　無</w:t>
            </w:r>
          </w:p>
        </w:tc>
      </w:tr>
    </w:tbl>
    <w:p w14:paraId="39844DCC" w14:textId="77777777" w:rsidR="00E1360E" w:rsidRDefault="00681394" w:rsidP="00964A7C">
      <w:pPr>
        <w:suppressAutoHyphens w:val="0"/>
        <w:kinsoku/>
        <w:wordWrap/>
        <w:overflowPunct/>
        <w:autoSpaceDE/>
        <w:autoSpaceDN/>
        <w:adjustRightInd/>
        <w:spacing w:line="240" w:lineRule="exact"/>
        <w:rPr>
          <w:rFonts w:hAnsi="Times New Roman" w:cs="Times New Roman"/>
          <w:spacing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89F4B" wp14:editId="6133E253">
                <wp:simplePos x="0" y="0"/>
                <wp:positionH relativeFrom="column">
                  <wp:posOffset>5578475</wp:posOffset>
                </wp:positionH>
                <wp:positionV relativeFrom="paragraph">
                  <wp:posOffset>2312509</wp:posOffset>
                </wp:positionV>
                <wp:extent cx="620395" cy="217805"/>
                <wp:effectExtent l="0" t="0" r="27305" b="1079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39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77026" w14:textId="77777777" w:rsidR="007D648D" w:rsidRDefault="007D648D">
                            <w:r>
                              <w:rPr>
                                <w:rFonts w:hint="eastAsia"/>
                              </w:rPr>
                              <w:t>裏面へ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E89F4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39.25pt;margin-top:182.1pt;width:48.85pt;height:1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">
                <v:textbox inset="5.85pt,.7pt,5.85pt,.7pt">
                  <w:txbxContent>
                    <w:p w14:paraId="65177026" w14:textId="77777777" w:rsidR="007D648D" w:rsidRDefault="007D648D">
                      <w:r>
                        <w:rPr>
                          <w:rFonts w:hint="eastAsia"/>
                        </w:rPr>
                        <w:t>裏面へ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70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83"/>
        <w:gridCol w:w="5306"/>
        <w:gridCol w:w="3281"/>
      </w:tblGrid>
      <w:tr w:rsidR="00A21B6F" w14:paraId="1025811A" w14:textId="77777777" w:rsidTr="00F445C7"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A94D46" w14:textId="77777777" w:rsidR="00A21B6F" w:rsidRDefault="00A21B6F" w:rsidP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服　　薬</w:t>
            </w:r>
          </w:p>
        </w:tc>
        <w:tc>
          <w:tcPr>
            <w:tcW w:w="5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0638D1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◆服薬（　有　・　無　）</w:t>
            </w:r>
          </w:p>
          <w:p w14:paraId="56BE8137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※有の場合、薬の種類、回数を記入</w:t>
            </w:r>
          </w:p>
          <w:p w14:paraId="65700C45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〔　　　　　　　　　　　　　　　〕〔１日　　回〕</w:t>
            </w:r>
          </w:p>
          <w:p w14:paraId="1693A57C" w14:textId="77777777" w:rsidR="00A21B6F" w:rsidRPr="00E86368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〔　　　　　　　　　　　　　　　〕〔１日　　回〕</w:t>
            </w:r>
          </w:p>
          <w:p w14:paraId="39404789" w14:textId="77777777" w:rsidR="00A21B6F" w:rsidRDefault="00A21B6F" w:rsidP="00E86368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〔　　　　　　　　　　　　　　　〕〔１日　　回〕</w:t>
            </w:r>
          </w:p>
          <w:p w14:paraId="7205232A" w14:textId="77777777" w:rsidR="00A21B6F" w:rsidRDefault="00A21B6F" w:rsidP="00F445C7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〔　　　　　　　　　　　　　　　〕〔１日　　回〕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22FEA3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pacing w:val="-2"/>
                <w:sz w:val="20"/>
                <w:szCs w:val="20"/>
              </w:rPr>
              <w:t>※障がい部位に○、</w:t>
            </w:r>
            <w:r>
              <w:rPr>
                <w:rFonts w:hint="eastAsia"/>
              </w:rPr>
              <w:t>拘縮部位に△</w:t>
            </w:r>
          </w:p>
          <w:p w14:paraId="3B8FA123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※側弯（　有　・　無　）</w:t>
            </w:r>
          </w:p>
        </w:tc>
      </w:tr>
      <w:tr w:rsidR="00A21B6F" w14:paraId="3A5E0737" w14:textId="77777777" w:rsidTr="00F445C7">
        <w:trPr>
          <w:trHeight w:val="304"/>
        </w:trPr>
        <w:tc>
          <w:tcPr>
            <w:tcW w:w="10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67D91" w14:textId="77777777" w:rsidR="00A21B6F" w:rsidRDefault="00A21B6F" w:rsidP="000C214B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center"/>
              <w:rPr>
                <w:rFonts w:hAnsi="Times New Roman" w:cs="Times New Roman"/>
                <w:spacing w:val="4"/>
              </w:rPr>
            </w:pPr>
          </w:p>
        </w:tc>
        <w:tc>
          <w:tcPr>
            <w:tcW w:w="5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E338" w14:textId="77777777" w:rsidR="00A21B6F" w:rsidRPr="00E86368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</w:p>
        </w:tc>
        <w:tc>
          <w:tcPr>
            <w:tcW w:w="328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B689004" w14:textId="77777777" w:rsidR="00A21B6F" w:rsidRDefault="00681394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noProof/>
                <w:spacing w:val="2"/>
              </w:rPr>
              <mc:AlternateContent>
                <mc:Choice Requires="wpg">
                  <w:drawing>
                    <wp:anchor distT="0" distB="0" distL="114300" distR="114300" simplePos="0" relativeHeight="251658239" behindDoc="1" locked="0" layoutInCell="1" allowOverlap="1" wp14:anchorId="1E7E8184" wp14:editId="2AA552F5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10160</wp:posOffset>
                      </wp:positionV>
                      <wp:extent cx="1866900" cy="1758950"/>
                      <wp:effectExtent l="0" t="0" r="0" b="0"/>
                      <wp:wrapNone/>
                      <wp:docPr id="8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66900" cy="1758950"/>
                                <a:chOff x="0" y="0"/>
                                <a:chExt cx="1943100" cy="18719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図 6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8719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図 3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596788" y="798394"/>
                                  <a:ext cx="147320" cy="1473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" name="図 2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44555" y="545911"/>
                                  <a:ext cx="148590" cy="1473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図 4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67134" y="450376"/>
                                  <a:ext cx="148590" cy="1485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図 5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562668" y="307075"/>
                                  <a:ext cx="148590" cy="1473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1BC778" id="グループ化 8" o:spid="_x0000_s1026" style="position:absolute;margin-left:6.9pt;margin-top:.8pt;width:147pt;height:138.5pt;z-index:-251658241;mso-width-relative:margin;mso-height-relative:margin" coordsize="19431,18719" o:gfxdata="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o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pskiRIXkdUUdWY4AoAdRWdNrlhE&#10;GxKZGU42opOfoen61Ul8SwjHk28j+u8hcfzoA3KK5/8A4Sf/AKc//Iv/ANaj/hJ/+nP/AMi//WoA&#10;6CisZfElqVG6KYNjkAAgH86uxarYzZ23MYx/f+X+dAFy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h61rHlbrW1b950dx/D7D3/l&#10;9ekmu6n9mj+z28mJ2+8R/CP6H/PpWNpWmSahLk5WBT87/wBB70AGlaZJqEuTlYFPzv8A0HvXWW1t&#10;DaxeVAgRM5wPWnQxRwRLFEoVFGABT6ACiiigAooooAKKKKACiiigAooooAzdU0iK+zIp8ufGA3Zv&#10;r/jXMo9xp13/ABRyxn5lzjPfBx1FdxVDVdMj1CLIws6j5H/ofagCXT7+K/g8yPhhw6Hqp/z3q1XE&#10;RSXOmXmQDHKhwynoR6H1FdhZXUd5bJNGRyPmAP3T3FAE9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VXnvrW23edPGpXquct+XWgCxRWTP4hs48iMSSnGQQMDPpz/AIVR&#10;l8SzHHk28aeu8ls/yoA6SiuSl16/dsq6RjHRUGP1zTP7b1H/AJ+P/HF/woA7CiuP/tvUf+fj/wAc&#10;X/Cj+29R/wCfj/xxf8KAOworkY9d1BHDNKrgfwsgwfyxVqLxLMM+dbxv6bCVx/OgDpKKyIfEVm5U&#10;SLJGSOSRkA/hz+lX4L61udvkzxsW6LnDfl1oAs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UN3cLaWsk78hBnHqew/Opq5vxLeb5ktFPEfzP8AU9P0/nQBlKJ7+8ALF5pW&#10;6n/PQV2Vlax2dskMYHA+YgfePc1l+GrQJbtdMDvkJVTnjb/+sfpW3QAUUUUAFFFFABRRRQAUUUUA&#10;FFFFABRRRQAUUUUAY2vaWblRcW6AyqPnUDlx/iKy9D1A2dyI5GPkSHBGeFP97/P9K62uM1ayNjeM&#10;oUiJjmM9sen4dKAOzoqjpF+L60DH/Wp8rjjk+v4/41e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6" o:spid="_x0000_s1027" type="#_x0000_t75" style="position:absolute;width:19431;height:18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">
                        <v:imagedata r:id="rId9" o:title=""/>
                        <o:lock v:ext="edit" aspectratio="f"/>
                      </v:shape>
                      <v:shape id="図 3" o:spid="_x0000_s1028" type="#_x0000_t75" style="position:absolute;left:15967;top:7983;width:1474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">
                        <v:imagedata r:id="rId10" o:title=""/>
                        <o:lock v:ext="edit" aspectratio="f"/>
                      </v:shape>
                      <v:shape id="図 2" o:spid="_x0000_s1029" type="#_x0000_t75" style="position:absolute;left:16445;top:5459;width:1486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">
                        <v:imagedata r:id="rId10" o:title=""/>
                        <o:lock v:ext="edit" aspectratio="f"/>
                      </v:shape>
                      <v:shape id="図 4" o:spid="_x0000_s1030" type="#_x0000_t75" style="position:absolute;left:14671;top:4503;width:1486;height:1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">
                        <v:imagedata r:id="rId10" o:title=""/>
                        <o:lock v:ext="edit" aspectratio="f"/>
                      </v:shape>
                      <v:shape id="図 5" o:spid="_x0000_s1031" type="#_x0000_t75" style="position:absolute;left:15626;top:3070;width:1486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">
                        <v:imagedata r:id="rId10"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 w14:paraId="2569DDE5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</w:p>
          <w:p w14:paraId="69725828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</w:p>
          <w:p w14:paraId="62ACD8AF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</w:p>
          <w:p w14:paraId="1C01AFD5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</w:p>
          <w:p w14:paraId="07C33455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</w:p>
          <w:p w14:paraId="66BB4BF6" w14:textId="77777777" w:rsidR="00A21B6F" w:rsidRDefault="00A21B6F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</w:p>
        </w:tc>
      </w:tr>
      <w:tr w:rsidR="00E1360E" w14:paraId="66DB23D5" w14:textId="77777777" w:rsidTr="00964A7C">
        <w:trPr>
          <w:trHeight w:val="822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7A392" w14:textId="77777777" w:rsidR="00E1360E" w:rsidRDefault="00E1360E" w:rsidP="000C214B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  <w:position w:val="-13"/>
              </w:rPr>
              <w:t>言　　語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E2AC" w14:textId="77777777" w:rsidR="00E1360E" w:rsidRDefault="00E1360E" w:rsidP="00964A7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◆日常会話（　できる　・　できない　）</w:t>
            </w:r>
          </w:p>
          <w:p w14:paraId="38B690AA" w14:textId="77777777" w:rsidR="00E1360E" w:rsidRDefault="00BA2EFE" w:rsidP="00964A7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 xml:space="preserve">特記事項〔　　　　　　　　　　　　　　　　　</w:t>
            </w:r>
            <w:r w:rsidR="00E1360E">
              <w:rPr>
                <w:rFonts w:hint="eastAsia"/>
                <w:spacing w:val="2"/>
              </w:rPr>
              <w:t>〕</w:t>
            </w:r>
          </w:p>
        </w:tc>
        <w:tc>
          <w:tcPr>
            <w:tcW w:w="32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D89BBB" w14:textId="77777777" w:rsidR="00E1360E" w:rsidRDefault="00E1360E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spacing w:val="4"/>
              </w:rPr>
            </w:pPr>
          </w:p>
        </w:tc>
      </w:tr>
      <w:tr w:rsidR="00E1360E" w14:paraId="4127EBDC" w14:textId="77777777" w:rsidTr="00964A7C">
        <w:trPr>
          <w:trHeight w:val="704"/>
        </w:trPr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A867B" w14:textId="77777777" w:rsidR="00E1360E" w:rsidRDefault="00E1360E" w:rsidP="000C214B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  <w:position w:val="-13"/>
              </w:rPr>
              <w:t>書　　写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6104C" w14:textId="77777777" w:rsidR="00E1360E" w:rsidRDefault="00E1360E" w:rsidP="00964A7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◆平仮名文字（　書ける　・　書けない　）</w:t>
            </w:r>
          </w:p>
          <w:p w14:paraId="08AC17F1" w14:textId="77777777" w:rsidR="00E1360E" w:rsidRDefault="00BA2EFE" w:rsidP="00964A7C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 xml:space="preserve">特記事項〔　　　　　　　　　　　　　　　　　</w:t>
            </w:r>
            <w:r w:rsidR="00E1360E">
              <w:rPr>
                <w:rFonts w:hint="eastAsia"/>
                <w:spacing w:val="2"/>
              </w:rPr>
              <w:t>〕</w:t>
            </w:r>
          </w:p>
        </w:tc>
        <w:tc>
          <w:tcPr>
            <w:tcW w:w="3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3458" w14:textId="77777777" w:rsidR="00E1360E" w:rsidRDefault="00E1360E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spacing w:val="4"/>
              </w:rPr>
            </w:pPr>
          </w:p>
        </w:tc>
      </w:tr>
      <w:tr w:rsidR="00E1360E" w14:paraId="5D55A503" w14:textId="77777777" w:rsidTr="000F3C58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333C" w14:textId="77777777" w:rsidR="00E1360E" w:rsidRDefault="00E1360E" w:rsidP="000C214B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  <w:position w:val="-13"/>
              </w:rPr>
              <w:lastRenderedPageBreak/>
              <w:t>移　　動</w:t>
            </w:r>
          </w:p>
        </w:tc>
        <w:tc>
          <w:tcPr>
            <w:tcW w:w="8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563F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◆移動（　単独歩行　・　車いす　・　その他　）</w:t>
            </w:r>
          </w:p>
          <w:p w14:paraId="2D9B735F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14" w:lineRule="exact"/>
              <w:rPr>
                <w:rFonts w:hAnsi="Times New Roman" w:cs="Times New Roman"/>
                <w:spacing w:val="2"/>
              </w:rPr>
            </w:pPr>
            <w:r>
              <w:t xml:space="preserve">    </w:t>
            </w:r>
            <w:r>
              <w:rPr>
                <w:rFonts w:hint="eastAsia"/>
              </w:rPr>
              <w:t>移動の様子</w:t>
            </w:r>
            <w:r w:rsidRPr="007B2FCB">
              <w:rPr>
                <w:rFonts w:hint="eastAsia"/>
              </w:rPr>
              <w:t>（</w:t>
            </w:r>
            <w:r w:rsidRPr="007B2FCB">
              <w:rPr>
                <w:rFonts w:hint="eastAsia"/>
                <w:spacing w:val="-6"/>
              </w:rPr>
              <w:t>例</w:t>
            </w:r>
            <w:r w:rsidR="007B2FCB">
              <w:rPr>
                <w:rFonts w:hint="eastAsia"/>
                <w:spacing w:val="-6"/>
              </w:rPr>
              <w:t>：</w:t>
            </w:r>
            <w:r w:rsidRPr="007B2FCB">
              <w:rPr>
                <w:rFonts w:hint="eastAsia"/>
                <w:spacing w:val="-6"/>
              </w:rPr>
              <w:t>右松葉杖を使って自由に歩行できる。車いす、介助が必要。等</w:t>
            </w:r>
            <w:r w:rsidRPr="007B2FCB">
              <w:rPr>
                <w:rFonts w:hint="eastAsia"/>
              </w:rPr>
              <w:t>）</w:t>
            </w:r>
          </w:p>
          <w:p w14:paraId="3FA5DE1A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〔　　　　　　　　　　　　　　　　　　　　　　　　　　　　　　　　　　　　〕</w:t>
            </w:r>
          </w:p>
          <w:p w14:paraId="59465613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◆装具（　使用　・　不使用　）</w:t>
            </w:r>
          </w:p>
          <w:p w14:paraId="7A60ED71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spacing w:val="2"/>
              </w:rPr>
              <w:t xml:space="preserve">    </w:t>
            </w:r>
            <w:r>
              <w:rPr>
                <w:rFonts w:hint="eastAsia"/>
                <w:spacing w:val="2"/>
              </w:rPr>
              <w:t>使用している場合、装具名</w:t>
            </w:r>
            <w:r w:rsidRPr="00723363">
              <w:rPr>
                <w:rFonts w:hint="eastAsia"/>
                <w:spacing w:val="2"/>
              </w:rPr>
              <w:t>（</w:t>
            </w:r>
            <w:r w:rsidRPr="00723363">
              <w:rPr>
                <w:rFonts w:hint="eastAsia"/>
                <w:spacing w:val="-6"/>
              </w:rPr>
              <w:t>例／靴、プロテクター等</w:t>
            </w:r>
            <w:r w:rsidRPr="00723363">
              <w:rPr>
                <w:rFonts w:hint="eastAsia"/>
                <w:spacing w:val="2"/>
              </w:rPr>
              <w:t>）</w:t>
            </w:r>
            <w:r>
              <w:rPr>
                <w:rFonts w:hint="eastAsia"/>
                <w:spacing w:val="2"/>
              </w:rPr>
              <w:t>と使用状況</w:t>
            </w:r>
          </w:p>
          <w:p w14:paraId="73820062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 xml:space="preserve">〔　　　　　　　　　　　　　　　　　　　　　　　　　　　　　　　　　　</w:t>
            </w:r>
            <w:r w:rsidR="007B2FCB">
              <w:rPr>
                <w:rFonts w:hint="eastAsia"/>
                <w:spacing w:val="2"/>
              </w:rPr>
              <w:t xml:space="preserve"> </w:t>
            </w:r>
            <w:r>
              <w:rPr>
                <w:rFonts w:hint="eastAsia"/>
                <w:spacing w:val="2"/>
              </w:rPr>
              <w:t xml:space="preserve">　〕</w:t>
            </w:r>
          </w:p>
        </w:tc>
      </w:tr>
      <w:tr w:rsidR="00E1360E" w14:paraId="22A12B73" w14:textId="77777777" w:rsidTr="000F3C58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85635" w14:textId="77777777" w:rsidR="00E1360E" w:rsidRDefault="00E1360E" w:rsidP="000C214B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食　　事</w:t>
            </w:r>
          </w:p>
        </w:tc>
        <w:tc>
          <w:tcPr>
            <w:tcW w:w="8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FB3C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◆食物形態（普通食・普通食一口大・やわらか食・ペースト食・経管栄養）</w:t>
            </w:r>
          </w:p>
          <w:p w14:paraId="3C55E751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ind w:firstLine="208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※以下について、要介助の場合、その状況を〔　〕に記入</w:t>
            </w:r>
          </w:p>
          <w:p w14:paraId="4697E2F2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※特別の道具（</w:t>
            </w:r>
            <w:r>
              <w:rPr>
                <w:rFonts w:hint="eastAsia"/>
                <w:spacing w:val="-6"/>
                <w:w w:val="80"/>
              </w:rPr>
              <w:t>スプーン、食器等</w:t>
            </w:r>
            <w:r>
              <w:rPr>
                <w:rFonts w:hint="eastAsia"/>
              </w:rPr>
              <w:t>）を使用している場合、道具名を</w:t>
            </w:r>
            <w:r>
              <w:rPr>
                <w:rFonts w:hint="eastAsia"/>
                <w:u w:val="single" w:color="000000"/>
              </w:rPr>
              <w:t xml:space="preserve">　　　</w:t>
            </w:r>
            <w:r>
              <w:rPr>
                <w:rFonts w:hint="eastAsia"/>
              </w:rPr>
              <w:t>に記入</w:t>
            </w:r>
          </w:p>
          <w:p w14:paraId="4BEA338F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◆食事（自力でできる・要介助）</w:t>
            </w:r>
          </w:p>
          <w:p w14:paraId="72C8C006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〔　　　　　　　　　　　　　　　　　　　　　　　　　　　　　　　　</w:t>
            </w:r>
            <w:r w:rsidR="007B2FC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〕</w:t>
            </w:r>
          </w:p>
          <w:p w14:paraId="1A7BA689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t xml:space="preserve">      </w:t>
            </w:r>
            <w:r>
              <w:rPr>
                <w:rFonts w:hint="eastAsia"/>
              </w:rPr>
              <w:t>・道具名</w:t>
            </w:r>
            <w:r>
              <w:rPr>
                <w:rFonts w:hint="eastAsia"/>
                <w:u w:val="single" w:color="000000"/>
              </w:rPr>
              <w:t xml:space="preserve">　　　　　　　　　　　　</w:t>
            </w:r>
          </w:p>
          <w:p w14:paraId="14B08F18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◆飲み物を飲むことが（自力でできる・要介助）</w:t>
            </w:r>
          </w:p>
          <w:p w14:paraId="546E3D78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 xml:space="preserve">　〔　　　　　　　　　　　　　　　　　　　　　　　　　　　　　　　　　　　〕</w:t>
            </w:r>
          </w:p>
          <w:p w14:paraId="243915D0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spacing w:val="2"/>
              </w:rPr>
              <w:t xml:space="preserve">      </w:t>
            </w:r>
            <w:r>
              <w:rPr>
                <w:rFonts w:hint="eastAsia"/>
                <w:spacing w:val="2"/>
              </w:rPr>
              <w:t>・道具名</w:t>
            </w:r>
            <w:r>
              <w:rPr>
                <w:rFonts w:hint="eastAsia"/>
                <w:spacing w:val="2"/>
                <w:u w:val="single" w:color="000000"/>
              </w:rPr>
              <w:t xml:space="preserve">　　　　　　　　　　　　</w:t>
            </w:r>
          </w:p>
          <w:p w14:paraId="3D0691A6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◆食器運搬（自力でできる・要介助）</w:t>
            </w:r>
          </w:p>
          <w:p w14:paraId="400E52EA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 xml:space="preserve">　〔　　　　　　　　　　　　　　　　　　　　　　　　　　　　　　　　　　　〕</w:t>
            </w:r>
          </w:p>
          <w:p w14:paraId="008FAB09" w14:textId="77777777" w:rsidR="00E1360E" w:rsidRDefault="00E1360E" w:rsidP="00BA2EF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spacing w:val="2"/>
              </w:rPr>
              <w:t xml:space="preserve">      </w:t>
            </w:r>
            <w:r>
              <w:rPr>
                <w:rFonts w:hint="eastAsia"/>
                <w:spacing w:val="2"/>
              </w:rPr>
              <w:t>・道具名</w:t>
            </w:r>
            <w:r>
              <w:rPr>
                <w:rFonts w:hint="eastAsia"/>
                <w:spacing w:val="2"/>
                <w:u w:val="single" w:color="000000"/>
              </w:rPr>
              <w:t xml:space="preserve">　　　　　　　　　　　　</w:t>
            </w:r>
          </w:p>
        </w:tc>
      </w:tr>
      <w:tr w:rsidR="00E1360E" w14:paraId="394DB08A" w14:textId="77777777" w:rsidTr="000F3C58"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C9094" w14:textId="77777777" w:rsidR="00E1360E" w:rsidRDefault="00E1360E" w:rsidP="000C214B">
            <w:pPr>
              <w:pStyle w:val="a3"/>
              <w:suppressAutoHyphens/>
              <w:kinsoku w:val="0"/>
              <w:overflowPunct w:val="0"/>
              <w:autoSpaceDE w:val="0"/>
              <w:autoSpaceDN w:val="0"/>
              <w:spacing w:line="304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  <w:position w:val="-13"/>
              </w:rPr>
              <w:t>姿　　勢</w:t>
            </w:r>
          </w:p>
        </w:tc>
        <w:tc>
          <w:tcPr>
            <w:tcW w:w="8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4CC7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◆床にすわることが　（自力でできる・要介助・できない）</w:t>
            </w:r>
          </w:p>
          <w:p w14:paraId="647549AB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◆ひざ立ちすることが</w:t>
            </w:r>
            <w:r>
              <w:rPr>
                <w:sz w:val="2"/>
                <w:szCs w:val="2"/>
              </w:rPr>
              <w:t xml:space="preserve"> </w:t>
            </w:r>
            <w:r>
              <w:rPr>
                <w:rFonts w:hint="eastAsia"/>
              </w:rPr>
              <w:t>（自力でできる・要介助・できない）</w:t>
            </w:r>
          </w:p>
          <w:p w14:paraId="0297FF60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◆しゃがむことが　　（自力でできる・要介助・できない）</w:t>
            </w:r>
          </w:p>
          <w:p w14:paraId="1C2CC45E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◆立ち上がることが　（自力でできる・要介助・できない）</w:t>
            </w:r>
          </w:p>
          <w:p w14:paraId="7C76105B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◆立っていることが　（自力でできる・要介助・できない）</w:t>
            </w:r>
          </w:p>
          <w:p w14:paraId="585E6B78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特記事項〔　　　　　　　　　　　　　　　　　　　　　　　　　　　　　　　　〕</w:t>
            </w:r>
          </w:p>
        </w:tc>
      </w:tr>
      <w:tr w:rsidR="00E1360E" w14:paraId="1BC41F43" w14:textId="77777777" w:rsidTr="000F3C58"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7A5EB8" w14:textId="77777777" w:rsidR="00E1360E" w:rsidRDefault="00E1360E" w:rsidP="000C214B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排　　泄</w:t>
            </w:r>
          </w:p>
        </w:tc>
        <w:tc>
          <w:tcPr>
            <w:tcW w:w="8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A8B7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pacing w:val="-6"/>
              </w:rPr>
              <w:t>※以下について、できない場合、その処理方法について</w:t>
            </w:r>
            <w:r>
              <w:rPr>
                <w:rFonts w:hint="eastAsia"/>
              </w:rPr>
              <w:t>〔　　〕</w:t>
            </w:r>
            <w:r>
              <w:rPr>
                <w:rFonts w:hint="eastAsia"/>
                <w:spacing w:val="-6"/>
              </w:rPr>
              <w:t>に記入</w:t>
            </w:r>
          </w:p>
          <w:p w14:paraId="69A52F4C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◆大便が自分で（できる・できない）</w:t>
            </w:r>
            <w:r w:rsidR="007B2FCB">
              <w:rPr>
                <w:rFonts w:hint="eastAsia"/>
              </w:rPr>
              <w:t xml:space="preserve"> </w:t>
            </w:r>
            <w:r w:rsidR="007B2FCB">
              <w:t xml:space="preserve">       </w:t>
            </w:r>
            <w:r>
              <w:rPr>
                <w:rFonts w:hint="eastAsia"/>
              </w:rPr>
              <w:t>〔</w:t>
            </w:r>
            <w:r w:rsidR="007B2FCB">
              <w:rPr>
                <w:rFonts w:hint="eastAsia"/>
              </w:rPr>
              <w:t xml:space="preserve"> </w:t>
            </w:r>
            <w:r w:rsidR="007B2FCB">
              <w:t xml:space="preserve"> </w:t>
            </w:r>
            <w:r>
              <w:rPr>
                <w:rFonts w:hint="eastAsia"/>
              </w:rPr>
              <w:t xml:space="preserve">　　　　　　　</w:t>
            </w:r>
            <w:r w:rsidR="007B2FC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〕</w:t>
            </w:r>
          </w:p>
          <w:p w14:paraId="01146702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◆大便の後始末を自分で（できる・できない）〔　　　　　　　　</w:t>
            </w:r>
            <w:r w:rsidR="007B2FC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〕</w:t>
            </w:r>
          </w:p>
          <w:p w14:paraId="06C05687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◆小便を自分で（できる・できない）</w:t>
            </w:r>
            <w:r w:rsidR="007B2FCB">
              <w:rPr>
                <w:rFonts w:hint="eastAsia"/>
                <w:spacing w:val="2"/>
              </w:rPr>
              <w:t xml:space="preserve">　　　 </w:t>
            </w:r>
            <w:r>
              <w:rPr>
                <w:rFonts w:hint="eastAsia"/>
                <w:spacing w:val="2"/>
              </w:rPr>
              <w:t>〔　　　　　　　　　　　　　　　　〕</w:t>
            </w:r>
          </w:p>
        </w:tc>
      </w:tr>
      <w:tr w:rsidR="00E1360E" w14:paraId="2991E929" w14:textId="77777777" w:rsidTr="000F3C58">
        <w:tc>
          <w:tcPr>
            <w:tcW w:w="10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FE61" w14:textId="77777777" w:rsidR="00E1360E" w:rsidRDefault="00E1360E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8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B7CE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◆その他（オムツ使用、時間排泄等について）</w:t>
            </w:r>
          </w:p>
          <w:p w14:paraId="68DE0C7C" w14:textId="77777777" w:rsidR="00E1360E" w:rsidRDefault="00E1360E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rPr>
                <w:rFonts w:hAnsi="Times New Roman" w:cs="Times New Roman"/>
                <w:spacing w:val="4"/>
              </w:rPr>
            </w:pPr>
            <w:r>
              <w:rPr>
                <w:spacing w:val="2"/>
              </w:rPr>
              <w:t xml:space="preserve">  </w:t>
            </w:r>
            <w:r>
              <w:rPr>
                <w:rFonts w:hint="eastAsia"/>
                <w:spacing w:val="2"/>
              </w:rPr>
              <w:t>〔　　　　　　　　　　　　　　　　　　　　　　　　　　　　　　　　　　　〕</w:t>
            </w:r>
          </w:p>
        </w:tc>
      </w:tr>
    </w:tbl>
    <w:p w14:paraId="5DAA83E3" w14:textId="77777777" w:rsidR="00E1360E" w:rsidRDefault="00E1360E">
      <w:pPr>
        <w:suppressAutoHyphens w:val="0"/>
        <w:kinsoku/>
        <w:wordWrap/>
        <w:overflowPunct/>
        <w:autoSpaceDE/>
        <w:autoSpaceDN/>
        <w:adjustRightInd/>
        <w:snapToGrid w:val="0"/>
        <w:ind w:left="220" w:hanging="220"/>
        <w:rPr>
          <w:rFonts w:hAnsi="Times New Roman" w:cs="Times New Roman"/>
          <w:spacing w:val="2"/>
        </w:rPr>
      </w:pPr>
    </w:p>
    <w:p w14:paraId="71928BEE" w14:textId="77777777" w:rsidR="00E1360E" w:rsidRDefault="00E1360E">
      <w:pPr>
        <w:suppressAutoHyphens w:val="0"/>
        <w:kinsoku/>
        <w:wordWrap/>
        <w:overflowPunct/>
        <w:autoSpaceDE/>
        <w:autoSpaceDN/>
        <w:adjustRightInd/>
        <w:snapToGrid w:val="0"/>
        <w:ind w:left="220" w:hanging="220"/>
        <w:rPr>
          <w:rFonts w:hAnsi="Times New Roman" w:cs="Times New Roman"/>
          <w:spacing w:val="2"/>
        </w:rPr>
      </w:pPr>
      <w:r>
        <w:rPr>
          <w:rFonts w:hint="eastAsia"/>
        </w:rPr>
        <w:t xml:space="preserve">　自力でできる…○、できない…×、一部介助すればできる…△、時間がかかる…□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1134"/>
        <w:gridCol w:w="2410"/>
        <w:gridCol w:w="5947"/>
      </w:tblGrid>
      <w:tr w:rsidR="00CD0FAB" w14:paraId="49DC3C24" w14:textId="77777777" w:rsidTr="009950BB">
        <w:trPr>
          <w:trHeight w:val="1421"/>
        </w:trPr>
        <w:tc>
          <w:tcPr>
            <w:tcW w:w="1134" w:type="dxa"/>
            <w:vMerge w:val="restart"/>
            <w:vAlign w:val="center"/>
          </w:tcPr>
          <w:p w14:paraId="1E0F1BF4" w14:textId="77777777" w:rsidR="00CD0FAB" w:rsidRDefault="00CD0FAB" w:rsidP="00CD0FAB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  <w:position w:val="-13"/>
              </w:rPr>
              <w:t>衛　　生</w:t>
            </w:r>
          </w:p>
        </w:tc>
        <w:tc>
          <w:tcPr>
            <w:tcW w:w="241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B02819" w14:textId="77777777" w:rsidR="00CD0FAB" w:rsidRDefault="00CD0FA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◆顔洗い、拭く</w:t>
            </w:r>
            <w:r>
              <w:t>------</w:t>
            </w:r>
          </w:p>
          <w:p w14:paraId="34FF135C" w14:textId="77777777" w:rsidR="00CD0FAB" w:rsidRDefault="00CD0FA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◆髪をとく</w:t>
            </w:r>
            <w:r>
              <w:t>----------</w:t>
            </w:r>
          </w:p>
          <w:p w14:paraId="389686D1" w14:textId="77777777" w:rsidR="00CD0FAB" w:rsidRDefault="00CD0FA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◆歯を磨く</w:t>
            </w:r>
            <w:r>
              <w:t>----------</w:t>
            </w:r>
          </w:p>
          <w:p w14:paraId="01BEC3F7" w14:textId="77777777" w:rsidR="00CD0FAB" w:rsidRDefault="00CD0FA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◆うがい</w:t>
            </w:r>
            <w:r>
              <w:rPr>
                <w:spacing w:val="6"/>
              </w:rPr>
              <w:t>-----------</w:t>
            </w:r>
          </w:p>
          <w:p w14:paraId="0E708B83" w14:textId="77777777" w:rsidR="00CD0FAB" w:rsidRDefault="00CD0FAB" w:rsidP="009950BB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◆タオルをしぼる</w:t>
            </w:r>
            <w:r>
              <w:rPr>
                <w:spacing w:val="6"/>
              </w:rPr>
              <w:t>---</w:t>
            </w:r>
          </w:p>
        </w:tc>
        <w:tc>
          <w:tcPr>
            <w:tcW w:w="5947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0EA4DD96" w14:textId="77777777" w:rsidR="00CD0FAB" w:rsidRDefault="00CD0FA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（　　）・〔　　　　　</w:t>
            </w:r>
            <w:r w:rsidR="009950B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　　　　　　　　　〕</w:t>
            </w:r>
          </w:p>
          <w:p w14:paraId="65D5886D" w14:textId="77777777" w:rsidR="00CD0FAB" w:rsidRDefault="00CD0FA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（　　）・〔　　　　　　　　　　　　　</w:t>
            </w:r>
            <w:r w:rsidR="009950B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　〕</w:t>
            </w:r>
          </w:p>
          <w:p w14:paraId="4BDF9BA2" w14:textId="77777777" w:rsidR="00CD0FAB" w:rsidRDefault="00CD0FA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（　　）・〔　　　　　　　　　　　　　　　　　</w:t>
            </w:r>
            <w:r w:rsidR="009950B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〕</w:t>
            </w:r>
          </w:p>
          <w:p w14:paraId="5C626E1E" w14:textId="77777777" w:rsidR="00CD0FAB" w:rsidRDefault="00CD0FA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 xml:space="preserve">（　　）・〔　　　　　　　　　　　　　　　　　　 </w:t>
            </w:r>
            <w:r>
              <w:rPr>
                <w:spacing w:val="2"/>
              </w:rPr>
              <w:t xml:space="preserve"> </w:t>
            </w:r>
            <w:r>
              <w:rPr>
                <w:rFonts w:hint="eastAsia"/>
                <w:spacing w:val="2"/>
              </w:rPr>
              <w:t>〕</w:t>
            </w:r>
          </w:p>
          <w:p w14:paraId="47274DB0" w14:textId="77777777" w:rsidR="00CD0FAB" w:rsidRDefault="00CD0FA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 xml:space="preserve">（　　）・〔　　　 　　　　　　　　　　　</w:t>
            </w:r>
            <w:r w:rsidR="009950BB">
              <w:rPr>
                <w:rFonts w:hint="eastAsia"/>
                <w:spacing w:val="2"/>
              </w:rPr>
              <w:t xml:space="preserve"> </w:t>
            </w:r>
            <w:r>
              <w:rPr>
                <w:rFonts w:hint="eastAsia"/>
                <w:spacing w:val="2"/>
              </w:rPr>
              <w:t xml:space="preserve">　　　　〕</w:t>
            </w:r>
          </w:p>
        </w:tc>
      </w:tr>
      <w:tr w:rsidR="009950BB" w14:paraId="196DDAD6" w14:textId="77777777" w:rsidTr="009950BB">
        <w:tc>
          <w:tcPr>
            <w:tcW w:w="1134" w:type="dxa"/>
            <w:vMerge/>
            <w:vAlign w:val="center"/>
          </w:tcPr>
          <w:p w14:paraId="20FC1DCD" w14:textId="77777777" w:rsidR="009950BB" w:rsidRDefault="009950BB" w:rsidP="009950BB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hAnsi="Times New Roman" w:cs="Times New Roman"/>
                <w:spacing w:val="4"/>
              </w:rPr>
            </w:pPr>
            <w:bookmarkStart w:id="0" w:name="_Hlk181093587"/>
          </w:p>
        </w:tc>
        <w:tc>
          <w:tcPr>
            <w:tcW w:w="8357" w:type="dxa"/>
            <w:gridSpan w:val="2"/>
            <w:tcBorders>
              <w:top w:val="single" w:sz="4" w:space="0" w:color="FFFFFF" w:themeColor="background1"/>
            </w:tcBorders>
          </w:tcPr>
          <w:p w14:paraId="03100A75" w14:textId="77777777" w:rsidR="009950BB" w:rsidRDefault="009950BB" w:rsidP="009950BB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2"/>
              </w:rPr>
              <w:t xml:space="preserve">◆その他〔　　　　　　　　　　　　　　　　　　　　　　　　　</w:t>
            </w:r>
            <w:r w:rsidRPr="009950BB">
              <w:rPr>
                <w:rFonts w:hint="eastAsia"/>
                <w:spacing w:val="2"/>
                <w:w w:val="33"/>
              </w:rPr>
              <w:t xml:space="preserve">　</w:t>
            </w:r>
            <w:r>
              <w:rPr>
                <w:rFonts w:hint="eastAsia"/>
                <w:spacing w:val="2"/>
              </w:rPr>
              <w:t xml:space="preserve">　 </w:t>
            </w:r>
            <w:r w:rsidRPr="009950BB">
              <w:rPr>
                <w:rFonts w:hint="eastAsia"/>
                <w:spacing w:val="2"/>
                <w:w w:val="50"/>
              </w:rPr>
              <w:t xml:space="preserve"> </w:t>
            </w:r>
            <w:r>
              <w:rPr>
                <w:rFonts w:hint="eastAsia"/>
                <w:spacing w:val="2"/>
              </w:rPr>
              <w:t xml:space="preserve">　　</w:t>
            </w:r>
            <w:r w:rsidRPr="00CD0FAB">
              <w:rPr>
                <w:rFonts w:hint="eastAsia"/>
                <w:spacing w:val="2"/>
                <w:w w:val="90"/>
              </w:rPr>
              <w:t xml:space="preserve">　</w:t>
            </w:r>
            <w:r>
              <w:rPr>
                <w:rFonts w:hint="eastAsia"/>
                <w:spacing w:val="2"/>
              </w:rPr>
              <w:t xml:space="preserve">　〕</w:t>
            </w:r>
          </w:p>
        </w:tc>
      </w:tr>
      <w:bookmarkEnd w:id="0"/>
      <w:tr w:rsidR="009950BB" w14:paraId="7EDF0B49" w14:textId="77777777" w:rsidTr="009950BB">
        <w:trPr>
          <w:trHeight w:val="2269"/>
        </w:trPr>
        <w:tc>
          <w:tcPr>
            <w:tcW w:w="1134" w:type="dxa"/>
            <w:vMerge w:val="restart"/>
            <w:vAlign w:val="center"/>
          </w:tcPr>
          <w:p w14:paraId="2670FD4B" w14:textId="77777777" w:rsidR="009950BB" w:rsidRDefault="009950BB" w:rsidP="009950BB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  <w:spacing w:line="304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  <w:position w:val="-13"/>
              </w:rPr>
              <w:t>衣服等の</w:t>
            </w:r>
          </w:p>
          <w:p w14:paraId="57B1DD8B" w14:textId="77777777" w:rsidR="009950BB" w:rsidRDefault="009950BB" w:rsidP="009950BB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  <w:position w:val="-13"/>
              </w:rPr>
              <w:t>着　　脱</w:t>
            </w:r>
          </w:p>
        </w:tc>
        <w:tc>
          <w:tcPr>
            <w:tcW w:w="241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8CF948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◆丸首シャツの着脱</w:t>
            </w:r>
            <w:r>
              <w:t>--</w:t>
            </w:r>
          </w:p>
          <w:p w14:paraId="04442C8E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◆ズボンの着脱</w:t>
            </w:r>
            <w:r>
              <w:t>------</w:t>
            </w:r>
          </w:p>
          <w:p w14:paraId="466DFE8E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◆ソックスの着脱</w:t>
            </w:r>
            <w:r>
              <w:t>----</w:t>
            </w:r>
          </w:p>
          <w:p w14:paraId="04CB658E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◆靴の着脱</w:t>
            </w:r>
            <w:r>
              <w:t>----------</w:t>
            </w:r>
          </w:p>
          <w:p w14:paraId="0A03B582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◆ボタンかけ</w:t>
            </w:r>
            <w:r>
              <w:t>--------</w:t>
            </w:r>
          </w:p>
          <w:p w14:paraId="4B56E330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◆ファスナーの操作</w:t>
            </w:r>
            <w:r>
              <w:rPr>
                <w:spacing w:val="6"/>
              </w:rPr>
              <w:t>--</w:t>
            </w:r>
          </w:p>
          <w:p w14:paraId="5F5693A9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◆ひも結び</w:t>
            </w:r>
            <w:r>
              <w:rPr>
                <w:spacing w:val="6"/>
              </w:rPr>
              <w:t>---------</w:t>
            </w:r>
            <w:r w:rsidRPr="009950BB">
              <w:rPr>
                <w:spacing w:val="6"/>
                <w:w w:val="66"/>
              </w:rPr>
              <w:t>-</w:t>
            </w:r>
          </w:p>
          <w:p w14:paraId="176B9177" w14:textId="77777777" w:rsidR="009950BB" w:rsidRDefault="009950BB" w:rsidP="009950BB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2"/>
              </w:rPr>
              <w:t>◆装具の着脱</w:t>
            </w:r>
            <w:r>
              <w:rPr>
                <w:spacing w:val="6"/>
              </w:rPr>
              <w:t>-------</w:t>
            </w:r>
            <w:r w:rsidRPr="009950BB">
              <w:rPr>
                <w:spacing w:val="6"/>
                <w:w w:val="66"/>
              </w:rPr>
              <w:t>-</w:t>
            </w:r>
          </w:p>
        </w:tc>
        <w:tc>
          <w:tcPr>
            <w:tcW w:w="5947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14B83842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（　　）・〔　　　　　　　 　　　　　　　　　　　　〕</w:t>
            </w:r>
          </w:p>
          <w:p w14:paraId="7A52EE07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（　　）・〔　　　　　　　　　　　　　　　　　　 　〕</w:t>
            </w:r>
          </w:p>
          <w:p w14:paraId="5A826945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（　　）・〔　　　　　　　　　　　　　　　　　　　 〕</w:t>
            </w:r>
          </w:p>
          <w:p w14:paraId="580D571A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（　　）・〔　　　　　　　　　　　　　　　　　　　 〕</w:t>
            </w:r>
          </w:p>
          <w:p w14:paraId="12D374E3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（　　）・〔　　　　　　　　　　　　　　　　　　　 〕</w:t>
            </w:r>
          </w:p>
          <w:p w14:paraId="5537E648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（　　）・〔　　　　　　　　　　　　　　　　　　　 〕</w:t>
            </w:r>
          </w:p>
          <w:p w14:paraId="5C8A2C60" w14:textId="77777777" w:rsidR="009950BB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（　　）・〔　　　　　　　　　　　　　　　　　　　 〕</w:t>
            </w:r>
          </w:p>
          <w:p w14:paraId="3BD53F02" w14:textId="77777777" w:rsidR="009950BB" w:rsidRPr="003F0AA6" w:rsidRDefault="009950BB" w:rsidP="009950BB">
            <w:pPr>
              <w:pStyle w:val="a3"/>
              <w:suppressAutoHyphens/>
              <w:kinsoku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（　　）・〔　　　　　　　　　　　　　　　　　　　 〕</w:t>
            </w:r>
          </w:p>
        </w:tc>
      </w:tr>
      <w:tr w:rsidR="009950BB" w14:paraId="0A62C7F8" w14:textId="77777777" w:rsidTr="009950BB">
        <w:tc>
          <w:tcPr>
            <w:tcW w:w="1134" w:type="dxa"/>
            <w:vMerge/>
          </w:tcPr>
          <w:p w14:paraId="4DC0EE5F" w14:textId="77777777" w:rsidR="009950BB" w:rsidRDefault="009950BB" w:rsidP="009950BB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hAnsi="Times New Roman" w:cs="Times New Roman"/>
                <w:spacing w:val="4"/>
              </w:rPr>
            </w:pPr>
          </w:p>
        </w:tc>
        <w:tc>
          <w:tcPr>
            <w:tcW w:w="8357" w:type="dxa"/>
            <w:gridSpan w:val="2"/>
            <w:tcBorders>
              <w:top w:val="single" w:sz="4" w:space="0" w:color="FFFFFF" w:themeColor="background1"/>
            </w:tcBorders>
          </w:tcPr>
          <w:p w14:paraId="7D85A047" w14:textId="77777777" w:rsidR="009950BB" w:rsidRDefault="009950BB" w:rsidP="009950BB">
            <w:pPr>
              <w:pStyle w:val="a3"/>
              <w:suppressAutoHyphens/>
              <w:kinsoku w:val="0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2"/>
              </w:rPr>
              <w:t xml:space="preserve">◆その他〔　　　　　　　　　　　　　　　　　　　　　　　　　</w:t>
            </w:r>
            <w:r w:rsidRPr="009950BB">
              <w:rPr>
                <w:rFonts w:hint="eastAsia"/>
                <w:spacing w:val="2"/>
                <w:w w:val="33"/>
              </w:rPr>
              <w:t xml:space="preserve">　</w:t>
            </w:r>
            <w:r>
              <w:rPr>
                <w:rFonts w:hint="eastAsia"/>
                <w:spacing w:val="2"/>
              </w:rPr>
              <w:t xml:space="preserve">　 </w:t>
            </w:r>
            <w:r w:rsidRPr="009950BB">
              <w:rPr>
                <w:rFonts w:hint="eastAsia"/>
                <w:spacing w:val="2"/>
                <w:w w:val="50"/>
              </w:rPr>
              <w:t xml:space="preserve"> </w:t>
            </w:r>
            <w:r>
              <w:rPr>
                <w:rFonts w:hint="eastAsia"/>
                <w:spacing w:val="2"/>
              </w:rPr>
              <w:t xml:space="preserve">　　</w:t>
            </w:r>
            <w:r w:rsidRPr="00CD0FAB">
              <w:rPr>
                <w:rFonts w:hint="eastAsia"/>
                <w:spacing w:val="2"/>
                <w:w w:val="90"/>
              </w:rPr>
              <w:t xml:space="preserve">　</w:t>
            </w:r>
            <w:r>
              <w:rPr>
                <w:rFonts w:hint="eastAsia"/>
                <w:spacing w:val="2"/>
              </w:rPr>
              <w:t xml:space="preserve">　〕</w:t>
            </w:r>
          </w:p>
        </w:tc>
      </w:tr>
    </w:tbl>
    <w:p w14:paraId="0A9E3875" w14:textId="77777777" w:rsidR="00E1360E" w:rsidRDefault="00E1360E">
      <w:pPr>
        <w:suppressAutoHyphens w:val="0"/>
        <w:kinsoku/>
        <w:wordWrap/>
        <w:overflowPunct/>
        <w:autoSpaceDE/>
        <w:autoSpaceDN/>
        <w:adjustRightInd/>
        <w:rPr>
          <w:rFonts w:hAnsi="Times New Roman" w:cs="Times New Roman"/>
          <w:spacing w:val="2"/>
        </w:rPr>
      </w:pPr>
    </w:p>
    <w:sectPr w:rsidR="00E1360E">
      <w:type w:val="continuous"/>
      <w:pgSz w:w="11906" w:h="16838"/>
      <w:pgMar w:top="680" w:right="908" w:bottom="680" w:left="1360" w:header="720" w:footer="720" w:gutter="0"/>
      <w:pgNumType w:start="1"/>
      <w:cols w:space="720"/>
      <w:noEndnote/>
      <w:docGrid w:type="linesAndChars" w:linePitch="30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D131A" w14:textId="77777777" w:rsidR="003D150C" w:rsidRDefault="003D150C">
      <w:r>
        <w:separator/>
      </w:r>
    </w:p>
  </w:endnote>
  <w:endnote w:type="continuationSeparator" w:id="0">
    <w:p w14:paraId="3D47F10A" w14:textId="77777777" w:rsidR="003D150C" w:rsidRDefault="003D1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0AED0" w14:textId="77777777" w:rsidR="003D150C" w:rsidRDefault="003D150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E2934B1" w14:textId="77777777" w:rsidR="003D150C" w:rsidRDefault="003D1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139AE"/>
    <w:multiLevelType w:val="hybridMultilevel"/>
    <w:tmpl w:val="CBAE77A8"/>
    <w:lvl w:ilvl="0" w:tplc="CF4660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90790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819"/>
  <w:drawingGridVerticalSpacing w:val="303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FE"/>
    <w:rsid w:val="000C214B"/>
    <w:rsid w:val="000F3C58"/>
    <w:rsid w:val="001E028E"/>
    <w:rsid w:val="00293A7E"/>
    <w:rsid w:val="002E6085"/>
    <w:rsid w:val="003D150C"/>
    <w:rsid w:val="003F0AA6"/>
    <w:rsid w:val="004D7D13"/>
    <w:rsid w:val="004F3EAF"/>
    <w:rsid w:val="00537460"/>
    <w:rsid w:val="00554E6C"/>
    <w:rsid w:val="0058631F"/>
    <w:rsid w:val="006261C4"/>
    <w:rsid w:val="00681394"/>
    <w:rsid w:val="00715660"/>
    <w:rsid w:val="00723363"/>
    <w:rsid w:val="007A7F96"/>
    <w:rsid w:val="007B2FCB"/>
    <w:rsid w:val="007D648D"/>
    <w:rsid w:val="008E4EEA"/>
    <w:rsid w:val="00964A7C"/>
    <w:rsid w:val="009950BB"/>
    <w:rsid w:val="00A21B6F"/>
    <w:rsid w:val="00AF5E83"/>
    <w:rsid w:val="00B133D2"/>
    <w:rsid w:val="00B42272"/>
    <w:rsid w:val="00BA0F9A"/>
    <w:rsid w:val="00BA2EFE"/>
    <w:rsid w:val="00CD0FAB"/>
    <w:rsid w:val="00D630D1"/>
    <w:rsid w:val="00E1360E"/>
    <w:rsid w:val="00E32D46"/>
    <w:rsid w:val="00E745AE"/>
    <w:rsid w:val="00E86368"/>
    <w:rsid w:val="00F7127B"/>
    <w:rsid w:val="00FA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D09A19"/>
  <w14:defaultImageDpi w14:val="0"/>
  <w15:docId w15:val="{814D5F7E-0033-45F5-A7CF-D16CA43A4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2"/>
      </w:tabs>
      <w:snapToGrid w:val="0"/>
    </w:pPr>
    <w:rPr>
      <w:rFonts w:hAnsi="Times New Roman" w:cs="Times New Roman"/>
      <w:sz w:val="24"/>
      <w:szCs w:val="24"/>
    </w:rPr>
  </w:style>
  <w:style w:type="character" w:customStyle="1" w:styleId="a5">
    <w:name w:val="ヘッダー (文字)"/>
    <w:basedOn w:val="a0"/>
    <w:link w:val="a4"/>
    <w:uiPriority w:val="99"/>
    <w:locked/>
    <w:rPr>
      <w:rFonts w:cs="Times New Roman"/>
      <w:color w:val="000000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2"/>
      </w:tabs>
      <w:snapToGrid w:val="0"/>
    </w:pPr>
    <w:rPr>
      <w:rFonts w:hAnsi="Times New Roman" w:cs="Times New Roman"/>
      <w:sz w:val="24"/>
      <w:szCs w:val="24"/>
    </w:rPr>
  </w:style>
  <w:style w:type="character" w:customStyle="1" w:styleId="a7">
    <w:name w:val="フッター (文字)"/>
    <w:basedOn w:val="a0"/>
    <w:link w:val="a6"/>
    <w:uiPriority w:val="99"/>
    <w:locked/>
    <w:rPr>
      <w:rFonts w:cs="Times New Roman"/>
      <w:color w:val="000000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AF5E8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AF5E83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a">
    <w:name w:val="Table Grid"/>
    <w:basedOn w:val="a1"/>
    <w:uiPriority w:val="59"/>
    <w:rsid w:val="00CD0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生徒の障害にかかわる調査表</vt:lpstr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生徒の障害にかかわる調査表</dc:title>
  <dc:subject/>
  <dc:creator>ohta-naoto</dc:creator>
  <cp:keywords/>
  <dc:description/>
  <cp:lastModifiedBy>辻村　義樹</cp:lastModifiedBy>
  <cp:revision>5</cp:revision>
  <cp:lastPrinted>2025-08-19T08:53:00Z</cp:lastPrinted>
  <dcterms:created xsi:type="dcterms:W3CDTF">2025-08-20T01:06:00Z</dcterms:created>
  <dcterms:modified xsi:type="dcterms:W3CDTF">2026-10-15T07:27:00Z</dcterms:modified>
</cp:coreProperties>
</file>